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527" w:rsidRDefault="009877E9" w:rsidP="00327622">
      <w:r w:rsidRPr="009877E9">
        <w:rPr>
          <w:noProof/>
          <w:lang w:eastAsia="ru-RU"/>
        </w:rPr>
        <w:drawing>
          <wp:inline distT="0" distB="0" distL="0" distR="0">
            <wp:extent cx="5939790" cy="882967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18" cy="883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7E9" w:rsidRDefault="009877E9" w:rsidP="00327622">
      <w:r w:rsidRPr="009877E9">
        <w:rPr>
          <w:noProof/>
          <w:lang w:eastAsia="ru-RU"/>
        </w:rPr>
        <w:lastRenderedPageBreak/>
        <w:drawing>
          <wp:inline distT="0" distB="0" distL="0" distR="0">
            <wp:extent cx="5940421" cy="85725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30" cy="858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7E9" w:rsidRPr="00327622" w:rsidRDefault="009877E9" w:rsidP="00327622">
      <w:bookmarkStart w:id="0" w:name="_GoBack"/>
      <w:r w:rsidRPr="009877E9">
        <w:rPr>
          <w:noProof/>
          <w:lang w:eastAsia="ru-RU"/>
        </w:rPr>
        <w:lastRenderedPageBreak/>
        <w:drawing>
          <wp:inline distT="0" distB="0" distL="0" distR="0">
            <wp:extent cx="5940421" cy="88773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18" cy="88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77E9" w:rsidRPr="00327622" w:rsidSect="005F1F42">
      <w:footerReference w:type="default" r:id="rId9"/>
      <w:pgSz w:w="11906" w:h="16838"/>
      <w:pgMar w:top="1134" w:right="850" w:bottom="1134" w:left="1701" w:header="708" w:footer="708" w:gutter="0"/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941" w:rsidRDefault="006E2941" w:rsidP="006E2941">
      <w:pPr>
        <w:spacing w:after="0" w:line="240" w:lineRule="auto"/>
      </w:pPr>
      <w:r>
        <w:separator/>
      </w:r>
    </w:p>
  </w:endnote>
  <w:endnote w:type="continuationSeparator" w:id="0">
    <w:p w:rsidR="006E2941" w:rsidRDefault="006E2941" w:rsidP="006E2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2690022"/>
      <w:docPartObj>
        <w:docPartGallery w:val="Page Numbers (Bottom of Page)"/>
        <w:docPartUnique/>
      </w:docPartObj>
    </w:sdtPr>
    <w:sdtEndPr/>
    <w:sdtContent>
      <w:p w:rsidR="008B63E6" w:rsidRDefault="008B63E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77E9">
          <w:rPr>
            <w:noProof/>
          </w:rPr>
          <w:t>20</w:t>
        </w:r>
        <w:r>
          <w:fldChar w:fldCharType="end"/>
        </w:r>
      </w:p>
    </w:sdtContent>
  </w:sdt>
  <w:p w:rsidR="008B63E6" w:rsidRDefault="008B63E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941" w:rsidRDefault="006E2941" w:rsidP="006E2941">
      <w:pPr>
        <w:spacing w:after="0" w:line="240" w:lineRule="auto"/>
      </w:pPr>
      <w:r>
        <w:separator/>
      </w:r>
    </w:p>
  </w:footnote>
  <w:footnote w:type="continuationSeparator" w:id="0">
    <w:p w:rsidR="006E2941" w:rsidRDefault="006E2941" w:rsidP="006E29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CBB"/>
    <w:rsid w:val="000024D5"/>
    <w:rsid w:val="00327622"/>
    <w:rsid w:val="00581C9C"/>
    <w:rsid w:val="005F1F42"/>
    <w:rsid w:val="006D4BE7"/>
    <w:rsid w:val="006E2941"/>
    <w:rsid w:val="00705B91"/>
    <w:rsid w:val="00865CBB"/>
    <w:rsid w:val="008B63E6"/>
    <w:rsid w:val="009877E9"/>
    <w:rsid w:val="00B36527"/>
    <w:rsid w:val="00FF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3A15AA-AB57-429C-B151-53C17D7A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C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2941"/>
  </w:style>
  <w:style w:type="paragraph" w:styleId="a7">
    <w:name w:val="footer"/>
    <w:basedOn w:val="a"/>
    <w:link w:val="a8"/>
    <w:uiPriority w:val="99"/>
    <w:unhideWhenUsed/>
    <w:rsid w:val="006E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2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Shvedova.EA</dc:creator>
  <cp:keywords/>
  <dc:description/>
  <cp:lastModifiedBy>Авсеевич Алексей Викторович</cp:lastModifiedBy>
  <cp:revision>10</cp:revision>
  <cp:lastPrinted>2016-09-27T13:25:00Z</cp:lastPrinted>
  <dcterms:created xsi:type="dcterms:W3CDTF">2015-10-14T10:44:00Z</dcterms:created>
  <dcterms:modified xsi:type="dcterms:W3CDTF">2017-01-13T07:53:00Z</dcterms:modified>
</cp:coreProperties>
</file>