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8F" w:rsidRPr="00C25960" w:rsidRDefault="00C8750D" w:rsidP="0060358F">
      <w:pPr>
        <w:spacing w:after="120"/>
        <w:ind w:left="5954"/>
        <w:rPr>
          <w:rFonts w:ascii="Arial" w:hAnsi="Arial" w:cs="Arial"/>
          <w:sz w:val="24"/>
        </w:rPr>
      </w:pPr>
      <w:r w:rsidRPr="00C25960">
        <w:rPr>
          <w:rFonts w:ascii="Arial" w:hAnsi="Arial" w:cs="Arial"/>
          <w:sz w:val="24"/>
        </w:rPr>
        <w:t>Генеральному директору</w:t>
      </w:r>
    </w:p>
    <w:p w:rsidR="0060358F" w:rsidRPr="00C25960" w:rsidRDefault="0060358F" w:rsidP="0060358F">
      <w:pPr>
        <w:ind w:firstLine="5954"/>
        <w:rPr>
          <w:rFonts w:ascii="Arial" w:hAnsi="Arial" w:cs="Arial"/>
          <w:sz w:val="24"/>
        </w:rPr>
      </w:pPr>
      <w:r w:rsidRPr="00C25960">
        <w:rPr>
          <w:rFonts w:ascii="Arial" w:hAnsi="Arial" w:cs="Arial"/>
          <w:sz w:val="24"/>
        </w:rPr>
        <w:t>АО «</w:t>
      </w:r>
      <w:r w:rsidR="00C8750D" w:rsidRPr="00C25960">
        <w:rPr>
          <w:rFonts w:ascii="Arial" w:hAnsi="Arial" w:cs="Arial"/>
          <w:sz w:val="24"/>
        </w:rPr>
        <w:t xml:space="preserve">МСК </w:t>
      </w:r>
      <w:proofErr w:type="spellStart"/>
      <w:r w:rsidR="00C8750D" w:rsidRPr="00C25960">
        <w:rPr>
          <w:rFonts w:ascii="Arial" w:hAnsi="Arial" w:cs="Arial"/>
          <w:sz w:val="24"/>
        </w:rPr>
        <w:t>Энерго</w:t>
      </w:r>
      <w:proofErr w:type="spellEnd"/>
      <w:r w:rsidRPr="00C25960">
        <w:rPr>
          <w:rFonts w:ascii="Arial" w:hAnsi="Arial" w:cs="Arial"/>
          <w:sz w:val="24"/>
        </w:rPr>
        <w:t>»</w:t>
      </w:r>
    </w:p>
    <w:p w:rsidR="0060358F" w:rsidRPr="00C25960" w:rsidRDefault="00C8750D" w:rsidP="0060358F">
      <w:pPr>
        <w:spacing w:after="0"/>
        <w:ind w:firstLine="5954"/>
        <w:rPr>
          <w:rFonts w:ascii="Arial" w:hAnsi="Arial" w:cs="Arial"/>
          <w:sz w:val="24"/>
        </w:rPr>
      </w:pPr>
      <w:r w:rsidRPr="00C25960">
        <w:rPr>
          <w:rFonts w:ascii="Arial" w:hAnsi="Arial" w:cs="Arial"/>
          <w:sz w:val="24"/>
        </w:rPr>
        <w:t>Н</w:t>
      </w:r>
      <w:r w:rsidR="0060358F" w:rsidRPr="00C25960">
        <w:rPr>
          <w:rFonts w:ascii="Arial" w:hAnsi="Arial" w:cs="Arial"/>
          <w:sz w:val="24"/>
        </w:rPr>
        <w:t>.</w:t>
      </w:r>
      <w:r w:rsidRPr="00C25960">
        <w:rPr>
          <w:rFonts w:ascii="Arial" w:hAnsi="Arial" w:cs="Arial"/>
          <w:sz w:val="24"/>
        </w:rPr>
        <w:t>А</w:t>
      </w:r>
      <w:r w:rsidR="0060358F" w:rsidRPr="00C25960">
        <w:rPr>
          <w:rFonts w:ascii="Arial" w:hAnsi="Arial" w:cs="Arial"/>
          <w:sz w:val="24"/>
        </w:rPr>
        <w:t xml:space="preserve">. </w:t>
      </w:r>
      <w:r w:rsidRPr="00C25960">
        <w:rPr>
          <w:rFonts w:ascii="Arial" w:hAnsi="Arial" w:cs="Arial"/>
          <w:sz w:val="24"/>
        </w:rPr>
        <w:t>Прохоровой</w:t>
      </w:r>
    </w:p>
    <w:p w:rsidR="00AD778B" w:rsidRPr="00AD778B" w:rsidRDefault="00AD778B" w:rsidP="00AD77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78B" w:rsidRPr="00AD778B" w:rsidRDefault="00AD778B" w:rsidP="006E45D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AD778B" w:rsidP="006E45D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  <w:r w:rsidR="006958E3"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D778B" w:rsidRDefault="00AD778B" w:rsidP="006E45D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информации о возможности доступа </w:t>
      </w:r>
    </w:p>
    <w:p w:rsidR="00AD778B" w:rsidRPr="00AD778B" w:rsidRDefault="00AD778B" w:rsidP="009344B8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электросетевой инфраструктуре 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AD778B" w:rsidP="006E45D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  <w:r w:rsidR="006E45D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FC5C29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  <w:r w:rsidRPr="00AD778B">
        <w:rPr>
          <w:rFonts w:ascii="Arial" w:eastAsia="Times New Roman" w:hAnsi="Arial" w:cs="Arial"/>
          <w:sz w:val="18"/>
          <w:szCs w:val="24"/>
          <w:lang w:eastAsia="ru-RU"/>
        </w:rPr>
        <w:t>(полное наименование юридического лица</w:t>
      </w:r>
      <w:r w:rsidR="00BD7100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  <w:r w:rsidRPr="00AD778B">
        <w:rPr>
          <w:rFonts w:ascii="Arial" w:eastAsia="Times New Roman" w:hAnsi="Arial" w:cs="Arial"/>
          <w:sz w:val="18"/>
          <w:szCs w:val="24"/>
          <w:lang w:eastAsia="ru-RU"/>
        </w:rPr>
        <w:t>/</w:t>
      </w:r>
      <w:r w:rsidR="00BD7100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  <w:r w:rsidRPr="00AD778B">
        <w:rPr>
          <w:rFonts w:ascii="Arial" w:eastAsia="Times New Roman" w:hAnsi="Arial" w:cs="Arial"/>
          <w:sz w:val="18"/>
          <w:szCs w:val="24"/>
          <w:lang w:eastAsia="ru-RU"/>
        </w:rPr>
        <w:t>индивидуального предпринимателя /</w:t>
      </w:r>
      <w:r w:rsidR="00BD7100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</w:t>
      </w:r>
      <w:r w:rsidRPr="00AD778B">
        <w:rPr>
          <w:rFonts w:ascii="Arial" w:eastAsia="Times New Roman" w:hAnsi="Arial" w:cs="Arial"/>
          <w:sz w:val="18"/>
          <w:szCs w:val="24"/>
          <w:lang w:eastAsia="ru-RU"/>
        </w:rPr>
        <w:t>фамилия, имя, отчество физического лица)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F65FA" w:rsidRDefault="00AD778B" w:rsidP="006E45D6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просит </w:t>
      </w:r>
      <w:r w:rsidR="006E45D6">
        <w:rPr>
          <w:rFonts w:ascii="Arial" w:eastAsia="Times New Roman" w:hAnsi="Arial" w:cs="Arial"/>
          <w:sz w:val="24"/>
          <w:szCs w:val="24"/>
          <w:lang w:eastAsia="ru-RU"/>
        </w:rPr>
        <w:t>рассмотреть</w:t>
      </w:r>
      <w:r w:rsidR="00BD7100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возможность размещения линий связи и оборудования </w:t>
      </w:r>
      <w:r w:rsidR="003F65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BD7100">
        <w:rPr>
          <w:rFonts w:ascii="Arial" w:eastAsia="Times New Roman" w:hAnsi="Arial" w:cs="Arial"/>
          <w:sz w:val="24"/>
          <w:szCs w:val="24"/>
          <w:lang w:eastAsia="ru-RU"/>
        </w:rPr>
        <w:t xml:space="preserve"> со следующим</w:t>
      </w:r>
      <w:r w:rsidR="003F65FA">
        <w:rPr>
          <w:rFonts w:ascii="Arial" w:eastAsia="Times New Roman" w:hAnsi="Arial" w:cs="Arial"/>
          <w:sz w:val="24"/>
          <w:szCs w:val="24"/>
          <w:lang w:eastAsia="ru-RU"/>
        </w:rPr>
        <w:t>и техническими характеристиками:</w:t>
      </w:r>
    </w:p>
    <w:p w:rsidR="003F65FA" w:rsidRDefault="003F65FA" w:rsidP="006E45D6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FC5C29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6E45D6" w:rsidRDefault="003F65FA" w:rsidP="006E45D6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AD778B">
        <w:rPr>
          <w:rFonts w:ascii="Arial" w:eastAsia="Times New Roman" w:hAnsi="Arial" w:cs="Arial"/>
          <w:sz w:val="20"/>
          <w:szCs w:val="24"/>
          <w:lang w:eastAsia="ru-RU"/>
        </w:rPr>
        <w:t>(</w:t>
      </w:r>
      <w:r>
        <w:rPr>
          <w:rFonts w:ascii="Arial" w:eastAsia="Times New Roman" w:hAnsi="Arial" w:cs="Arial"/>
          <w:sz w:val="20"/>
          <w:szCs w:val="24"/>
          <w:lang w:eastAsia="ru-RU"/>
        </w:rPr>
        <w:t xml:space="preserve">тип </w:t>
      </w:r>
      <w:r w:rsidR="006E45D6">
        <w:rPr>
          <w:rFonts w:ascii="Arial" w:eastAsia="Times New Roman" w:hAnsi="Arial" w:cs="Arial"/>
          <w:sz w:val="20"/>
          <w:szCs w:val="24"/>
          <w:lang w:eastAsia="ru-RU"/>
        </w:rPr>
        <w:t xml:space="preserve">и длина </w:t>
      </w:r>
      <w:r>
        <w:rPr>
          <w:rFonts w:ascii="Arial" w:eastAsia="Times New Roman" w:hAnsi="Arial" w:cs="Arial"/>
          <w:sz w:val="20"/>
          <w:szCs w:val="24"/>
          <w:lang w:eastAsia="ru-RU"/>
        </w:rPr>
        <w:t xml:space="preserve">кабеля,  </w:t>
      </w:r>
    </w:p>
    <w:p w:rsidR="003F65FA" w:rsidRDefault="006E45D6" w:rsidP="006E45D6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4"/>
          <w:lang w:eastAsia="ru-RU"/>
        </w:rPr>
        <w:t xml:space="preserve">перечень технических и аппаратных средств задействованных в создании линии связи - </w:t>
      </w:r>
      <w:r w:rsidR="003F65FA" w:rsidRPr="003F65FA">
        <w:rPr>
          <w:rFonts w:ascii="Arial" w:eastAsia="Times New Roman" w:hAnsi="Arial" w:cs="Arial"/>
          <w:sz w:val="20"/>
          <w:szCs w:val="24"/>
          <w:lang w:eastAsia="ru-RU"/>
        </w:rPr>
        <w:t>стационарные терминалы, усилители, трансиверы, муфты</w:t>
      </w:r>
      <w:r>
        <w:rPr>
          <w:rFonts w:ascii="Arial" w:eastAsia="Times New Roman" w:hAnsi="Arial" w:cs="Arial"/>
          <w:sz w:val="20"/>
          <w:szCs w:val="24"/>
          <w:lang w:eastAsia="ru-RU"/>
        </w:rPr>
        <w:t>,</w:t>
      </w:r>
      <w:r w:rsidR="003F65FA" w:rsidRPr="003F65FA">
        <w:rPr>
          <w:rFonts w:ascii="Arial" w:eastAsia="Times New Roman" w:hAnsi="Arial" w:cs="Arial"/>
          <w:sz w:val="20"/>
          <w:szCs w:val="24"/>
          <w:lang w:eastAsia="ru-RU"/>
        </w:rPr>
        <w:t xml:space="preserve"> ответвления и др</w:t>
      </w:r>
      <w:r>
        <w:rPr>
          <w:rFonts w:ascii="Arial" w:eastAsia="Times New Roman" w:hAnsi="Arial" w:cs="Arial"/>
          <w:sz w:val="20"/>
          <w:szCs w:val="24"/>
          <w:lang w:eastAsia="ru-RU"/>
        </w:rPr>
        <w:t>.</w:t>
      </w:r>
      <w:r w:rsidR="003F65FA" w:rsidRPr="00AD778B">
        <w:rPr>
          <w:rFonts w:ascii="Arial" w:eastAsia="Times New Roman" w:hAnsi="Arial" w:cs="Arial"/>
          <w:sz w:val="20"/>
          <w:szCs w:val="24"/>
          <w:lang w:eastAsia="ru-RU"/>
        </w:rPr>
        <w:t>)</w:t>
      </w:r>
    </w:p>
    <w:p w:rsidR="006E45D6" w:rsidRPr="00AD778B" w:rsidRDefault="006E45D6" w:rsidP="006E45D6">
      <w:pPr>
        <w:tabs>
          <w:tab w:val="left" w:pos="709"/>
        </w:tabs>
        <w:spacing w:after="0" w:line="240" w:lineRule="auto"/>
        <w:ind w:left="720" w:hanging="294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6E45D6" w:rsidP="006E45D6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объектах электросетевой инфраструктуры (опорах воздушных линий </w:t>
      </w:r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>электропередачи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 АО «</w:t>
      </w:r>
      <w:r w:rsidR="00C25960">
        <w:rPr>
          <w:rFonts w:ascii="Arial" w:eastAsia="Times New Roman" w:hAnsi="Arial" w:cs="Arial"/>
          <w:sz w:val="24"/>
          <w:szCs w:val="24"/>
          <w:lang w:eastAsia="ru-RU"/>
        </w:rPr>
        <w:t xml:space="preserve">МСК </w:t>
      </w:r>
      <w:proofErr w:type="spellStart"/>
      <w:r w:rsidR="00C25960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>» по адресу: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  <w:r w:rsidR="00B75815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FC5C29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B7581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AD778B" w:rsidRDefault="00AD778B" w:rsidP="006E45D6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  <w:r w:rsidRPr="00AD778B">
        <w:rPr>
          <w:rFonts w:ascii="Arial" w:eastAsia="Times New Roman" w:hAnsi="Arial" w:cs="Arial"/>
          <w:sz w:val="18"/>
          <w:szCs w:val="24"/>
          <w:lang w:eastAsia="ru-RU"/>
        </w:rPr>
        <w:t>(указать адрес совместной подвески (Район, город, улицы)</w:t>
      </w:r>
    </w:p>
    <w:p w:rsidR="00B75815" w:rsidRPr="00FC5C29" w:rsidRDefault="00B75815" w:rsidP="006E45D6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AD778B" w:rsidP="006E45D6">
      <w:pPr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Сведения о воздушных линиях электропередачи АО «</w:t>
      </w:r>
      <w:r w:rsidR="00C25960">
        <w:rPr>
          <w:rFonts w:ascii="Arial" w:eastAsia="Times New Roman" w:hAnsi="Arial" w:cs="Arial"/>
          <w:sz w:val="24"/>
          <w:szCs w:val="24"/>
          <w:lang w:eastAsia="ru-RU"/>
        </w:rPr>
        <w:t xml:space="preserve">МСК </w:t>
      </w:r>
      <w:proofErr w:type="spellStart"/>
      <w:r w:rsidR="00C25960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AD778B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AD778B">
        <w:rPr>
          <w:rFonts w:ascii="Arial" w:eastAsia="Times New Roman" w:hAnsi="Arial" w:cs="Arial"/>
          <w:sz w:val="20"/>
          <w:szCs w:val="24"/>
          <w:lang w:eastAsia="ru-RU"/>
        </w:rPr>
        <w:t>(</w:t>
      </w:r>
      <w:r w:rsidR="006E45D6">
        <w:rPr>
          <w:rFonts w:ascii="Arial" w:eastAsia="Times New Roman" w:hAnsi="Arial" w:cs="Arial"/>
          <w:sz w:val="20"/>
          <w:szCs w:val="24"/>
          <w:lang w:eastAsia="ru-RU"/>
        </w:rPr>
        <w:t xml:space="preserve">класс напряжения, </w:t>
      </w:r>
      <w:r w:rsidRPr="00AD778B">
        <w:rPr>
          <w:rFonts w:ascii="Arial" w:eastAsia="Times New Roman" w:hAnsi="Arial" w:cs="Arial"/>
          <w:sz w:val="20"/>
          <w:szCs w:val="24"/>
          <w:lang w:eastAsia="ru-RU"/>
        </w:rPr>
        <w:t>диспетчерское наименование, адрес расположения объекта)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B75815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. Реквизиты заявителя (указываются в тексте заявки, либо на отдельном листе):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8"/>
        <w:gridCol w:w="4033"/>
      </w:tblGrid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</w:t>
            </w:r>
            <w:r w:rsidR="00B758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(сокращенное, в соотв.</w:t>
            </w: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Уставом)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для корреспонденции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 (если отличается)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FC5C29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Корр. с</w:t>
            </w:r>
            <w:r w:rsidR="00AD778B"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FC5C29">
        <w:tc>
          <w:tcPr>
            <w:tcW w:w="5778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AD77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075" w:type="dxa"/>
            <w:shd w:val="clear" w:color="auto" w:fill="auto"/>
          </w:tcPr>
          <w:p w:rsidR="00AD778B" w:rsidRPr="00AD778B" w:rsidRDefault="00AD778B" w:rsidP="006E45D6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B75815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>. Предполагаемые сроки выполнения работ по совместной подвеске линий связи на опорах воздушных линий электропередачи АО «</w:t>
      </w:r>
      <w:r w:rsidR="00C25960">
        <w:rPr>
          <w:rFonts w:ascii="Arial" w:eastAsia="Times New Roman" w:hAnsi="Arial" w:cs="Arial"/>
          <w:sz w:val="24"/>
          <w:szCs w:val="24"/>
          <w:lang w:eastAsia="ru-RU"/>
        </w:rPr>
        <w:t xml:space="preserve">МСК </w:t>
      </w:r>
      <w:proofErr w:type="spellStart"/>
      <w:r w:rsidR="00C25960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>»: ________________________________________________________________________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B75815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D778B" w:rsidRPr="00AD778B">
        <w:rPr>
          <w:rFonts w:ascii="Arial" w:eastAsia="Times New Roman" w:hAnsi="Arial" w:cs="Arial"/>
          <w:sz w:val="24"/>
          <w:szCs w:val="24"/>
          <w:lang w:eastAsia="ru-RU"/>
        </w:rPr>
        <w:t>. Приложения к заявке: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8"/>
        <w:gridCol w:w="963"/>
      </w:tblGrid>
      <w:tr w:rsidR="00AD778B" w:rsidRPr="00AD778B" w:rsidTr="00B75815">
        <w:tc>
          <w:tcPr>
            <w:tcW w:w="9039" w:type="dxa"/>
          </w:tcPr>
          <w:p w:rsidR="00AD778B" w:rsidRPr="00AD778B" w:rsidRDefault="00B75815" w:rsidP="00FC5C29">
            <w:pPr>
              <w:tabs>
                <w:tab w:val="left" w:pos="284"/>
              </w:tabs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D778B"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D778B"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Ситуационный план (план расположения) в масштабе 1:2000 предполагаемого совместного подвеса линии связи (с нанесенной трассой ее прохождения)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B75815">
        <w:tc>
          <w:tcPr>
            <w:tcW w:w="9039" w:type="dxa"/>
          </w:tcPr>
          <w:p w:rsidR="00AD778B" w:rsidRPr="00AD778B" w:rsidRDefault="00AD778B" w:rsidP="00FC5C2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– разрешительная документация на присоединение мощности объекта (акт о технологическом присоединении, разрешение на присоединение мощности, акт разграничения балансовой принадлежности эксплуатационной ответственности и т. д.)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B75815">
        <w:tc>
          <w:tcPr>
            <w:tcW w:w="9039" w:type="dxa"/>
          </w:tcPr>
          <w:p w:rsidR="00AD778B" w:rsidRPr="00AD778B" w:rsidRDefault="00AD778B" w:rsidP="00FC5C2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 учредительных документов юридического лица-заявителя (устав, учредительный договор, положение и т. д.) либо копии документов, удостоверяющих личность физического лица-заявителя;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B75815">
        <w:tc>
          <w:tcPr>
            <w:tcW w:w="9039" w:type="dxa"/>
          </w:tcPr>
          <w:p w:rsidR="00AD778B" w:rsidRPr="00AD778B" w:rsidRDefault="00AD778B" w:rsidP="00FC5C2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 свидетельств о государственной регистрации юридического лица, о постановке его на учет в налоговом органе (в случае если заявитель является юридическим лицом)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B75815">
        <w:tc>
          <w:tcPr>
            <w:tcW w:w="9039" w:type="dxa"/>
          </w:tcPr>
          <w:p w:rsidR="00AD778B" w:rsidRPr="00AD778B" w:rsidRDefault="00AD778B" w:rsidP="00FC5C2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полномочия руководителя юридического лица, в случае если заявитель является юридическим лицом (протокол общего собрания участников, на котором принято решение об избрании руководителя, распоряжение/приказ о назначение и т. д.)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B75815">
        <w:tc>
          <w:tcPr>
            <w:tcW w:w="9039" w:type="dxa"/>
          </w:tcPr>
          <w:p w:rsidR="00AD778B" w:rsidRPr="00AD778B" w:rsidRDefault="00AD778B" w:rsidP="00FC5C2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регистрации в качестве индивидуального предпринимателя (в случае если заявка подается индивидуальным предпринимателем)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78B" w:rsidRPr="00AD778B" w:rsidTr="00B75815">
        <w:tc>
          <w:tcPr>
            <w:tcW w:w="9039" w:type="dxa"/>
          </w:tcPr>
          <w:p w:rsidR="00AD778B" w:rsidRPr="00AD778B" w:rsidRDefault="00AD778B" w:rsidP="00FC5C2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доверенность, оформленная на представителя заявителя на подачу и получение документов – в случае если заявка подается представителем Заявителя (для юридических лиц доверенность оформляется в простой письменной форме на бланке организации, подписывается руководителем, скрепляется печатью организации; для физических лиц доверенность заверяется нотариально)</w:t>
            </w:r>
          </w:p>
        </w:tc>
        <w:tc>
          <w:tcPr>
            <w:tcW w:w="992" w:type="dxa"/>
          </w:tcPr>
          <w:p w:rsidR="00AD778B" w:rsidRPr="00AD778B" w:rsidRDefault="00AD778B" w:rsidP="006E45D6">
            <w:pPr>
              <w:tabs>
                <w:tab w:val="left" w:pos="70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Default="00AD778B" w:rsidP="00FC5C29">
      <w:pPr>
        <w:tabs>
          <w:tab w:val="left" w:pos="709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Работы по совместной подвеске</w:t>
      </w:r>
      <w:r w:rsidR="00B75815">
        <w:rPr>
          <w:rFonts w:ascii="Arial" w:eastAsia="Times New Roman" w:hAnsi="Arial" w:cs="Arial"/>
          <w:sz w:val="24"/>
          <w:szCs w:val="24"/>
          <w:lang w:eastAsia="ru-RU"/>
        </w:rPr>
        <w:t xml:space="preserve"> линии связи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данной Заявки, будут выполнены за счет средств Заявителя. </w:t>
      </w:r>
    </w:p>
    <w:p w:rsidR="00B75815" w:rsidRDefault="00B75815" w:rsidP="00FC5C29">
      <w:pPr>
        <w:tabs>
          <w:tab w:val="left" w:pos="709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Настоящим гарантируется:</w:t>
      </w:r>
    </w:p>
    <w:p w:rsidR="00B75815" w:rsidRDefault="00B75815" w:rsidP="00FC5C29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оплата стоимости подготовки и выдачи </w:t>
      </w:r>
      <w:r w:rsidR="00C25960">
        <w:rPr>
          <w:rFonts w:ascii="Arial" w:eastAsia="Times New Roman" w:hAnsi="Arial" w:cs="Arial"/>
          <w:sz w:val="24"/>
          <w:szCs w:val="24"/>
          <w:lang w:eastAsia="ru-RU"/>
        </w:rPr>
        <w:t>информации о возможности доступа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Прейскуранту цен АО «</w:t>
      </w:r>
      <w:r w:rsidR="00C25960">
        <w:rPr>
          <w:rFonts w:ascii="Arial" w:eastAsia="Times New Roman" w:hAnsi="Arial" w:cs="Arial"/>
          <w:sz w:val="24"/>
          <w:szCs w:val="24"/>
          <w:lang w:eastAsia="ru-RU"/>
        </w:rPr>
        <w:t xml:space="preserve">МСК </w:t>
      </w:r>
      <w:proofErr w:type="spellStart"/>
      <w:r w:rsidR="00C25960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75815" w:rsidRPr="00AD778B" w:rsidRDefault="00B75815" w:rsidP="00FC5C29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75815">
        <w:rPr>
          <w:rFonts w:ascii="Arial" w:eastAsia="Times New Roman" w:hAnsi="Arial" w:cs="Arial"/>
          <w:sz w:val="24"/>
          <w:szCs w:val="24"/>
          <w:lang w:eastAsia="ru-RU"/>
        </w:rPr>
        <w:t xml:space="preserve"> сохранени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75815">
        <w:rPr>
          <w:rFonts w:ascii="Arial" w:eastAsia="Times New Roman" w:hAnsi="Arial" w:cs="Arial"/>
          <w:sz w:val="24"/>
          <w:szCs w:val="24"/>
          <w:lang w:eastAsia="ru-RU"/>
        </w:rPr>
        <w:t xml:space="preserve"> конфиденциальности предоставляемой информации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и неиспользование</w:t>
      </w:r>
      <w:r w:rsidRPr="00B75815">
        <w:rPr>
          <w:rFonts w:ascii="Arial" w:eastAsia="Times New Roman" w:hAnsi="Arial" w:cs="Arial"/>
          <w:sz w:val="24"/>
          <w:szCs w:val="24"/>
          <w:lang w:eastAsia="ru-RU"/>
        </w:rPr>
        <w:t xml:space="preserve"> ее в противоправных 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Контактное лицо: __________________________________________________________ </w:t>
      </w:r>
    </w:p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D778B" w:rsidRPr="00AD778B" w:rsidRDefault="00AD778B" w:rsidP="006E45D6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Тел. для связи</w:t>
      </w:r>
      <w:r w:rsidR="00B7581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 xml:space="preserve"> __________</w:t>
      </w:r>
      <w:r w:rsidR="00B75815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FC5C29">
        <w:rPr>
          <w:rFonts w:ascii="Arial" w:eastAsia="Times New Roman" w:hAnsi="Arial" w:cs="Arial"/>
          <w:sz w:val="24"/>
          <w:szCs w:val="24"/>
          <w:lang w:eastAsia="ru-RU"/>
        </w:rPr>
        <w:t xml:space="preserve">_____ </w:t>
      </w:r>
      <w:r w:rsidRPr="00AD778B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D778B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="00B7581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AD778B" w:rsidRDefault="00B75815" w:rsidP="00B75815">
      <w:pPr>
        <w:tabs>
          <w:tab w:val="left" w:pos="709"/>
          <w:tab w:val="left" w:pos="83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75815" w:rsidRDefault="00B75815" w:rsidP="00FC5C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78B">
        <w:rPr>
          <w:rFonts w:ascii="Arial" w:eastAsia="Times New Roman" w:hAnsi="Arial" w:cs="Arial"/>
          <w:sz w:val="24"/>
          <w:szCs w:val="24"/>
          <w:lang w:eastAsia="ru-RU"/>
        </w:rPr>
        <w:t>Подпись __________</w:t>
      </w:r>
      <w:r w:rsidR="00FC5C29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AD778B">
        <w:rPr>
          <w:rFonts w:ascii="Arial" w:eastAsia="Times New Roman" w:hAnsi="Arial" w:cs="Arial"/>
          <w:sz w:val="24"/>
          <w:szCs w:val="24"/>
          <w:lang w:eastAsia="ru-RU"/>
        </w:rPr>
        <w:t>______ / ___________________</w:t>
      </w:r>
      <w:proofErr w:type="gramStart"/>
      <w:r w:rsidRPr="00AD778B">
        <w:rPr>
          <w:rFonts w:ascii="Arial" w:eastAsia="Times New Roman" w:hAnsi="Arial" w:cs="Arial"/>
          <w:sz w:val="24"/>
          <w:szCs w:val="24"/>
          <w:lang w:eastAsia="ru-RU"/>
        </w:rPr>
        <w:t>/« _</w:t>
      </w:r>
      <w:proofErr w:type="gramEnd"/>
      <w:r w:rsidRPr="00AD778B">
        <w:rPr>
          <w:rFonts w:ascii="Arial" w:eastAsia="Times New Roman" w:hAnsi="Arial" w:cs="Arial"/>
          <w:sz w:val="24"/>
          <w:szCs w:val="24"/>
          <w:lang w:eastAsia="ru-RU"/>
        </w:rPr>
        <w:t>____ » _________ 20____ г.</w:t>
      </w:r>
    </w:p>
    <w:p w:rsidR="006958E3" w:rsidRDefault="006958E3" w:rsidP="00FC5C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8E3" w:rsidRDefault="006958E3" w:rsidP="006958E3">
      <w:pPr>
        <w:tabs>
          <w:tab w:val="left" w:pos="709"/>
        </w:tabs>
        <w:spacing w:after="0" w:line="240" w:lineRule="auto"/>
        <w:ind w:left="360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 w:rsidRPr="006958E3">
        <w:rPr>
          <w:rFonts w:ascii="Arial" w:eastAsia="Times New Roman" w:hAnsi="Arial" w:cs="Arial"/>
          <w:i/>
          <w:lang w:eastAsia="ru-RU"/>
        </w:rPr>
        <w:t>на основании пункта 13 Правил недискриминационного доступа к инфраструктуре для размещения сетей электросвязи</w:t>
      </w:r>
      <w:r>
        <w:rPr>
          <w:rFonts w:ascii="Arial" w:eastAsia="Times New Roman" w:hAnsi="Arial" w:cs="Arial"/>
          <w:i/>
          <w:lang w:eastAsia="ru-RU"/>
        </w:rPr>
        <w:t>, утвержденных</w:t>
      </w:r>
      <w:r w:rsidRPr="006958E3">
        <w:rPr>
          <w:rFonts w:ascii="Arial" w:eastAsia="Times New Roman" w:hAnsi="Arial" w:cs="Arial"/>
          <w:i/>
          <w:lang w:eastAsia="ru-RU"/>
        </w:rPr>
        <w:t xml:space="preserve"> Постановлени</w:t>
      </w:r>
      <w:r>
        <w:rPr>
          <w:rFonts w:ascii="Arial" w:eastAsia="Times New Roman" w:hAnsi="Arial" w:cs="Arial"/>
          <w:i/>
          <w:lang w:eastAsia="ru-RU"/>
        </w:rPr>
        <w:t>ем</w:t>
      </w:r>
      <w:r w:rsidRPr="006958E3">
        <w:rPr>
          <w:rFonts w:ascii="Arial" w:eastAsia="Times New Roman" w:hAnsi="Arial" w:cs="Arial"/>
          <w:i/>
          <w:lang w:eastAsia="ru-RU"/>
        </w:rPr>
        <w:t xml:space="preserve"> Правительства РФ от 22.11.2022 N 2106 «О порядке недискриминационного доступа к инфраструктуре для размещения сетей электросвязи»</w:t>
      </w:r>
    </w:p>
    <w:p w:rsidR="00C25960" w:rsidRDefault="00C25960" w:rsidP="006958E3">
      <w:pPr>
        <w:tabs>
          <w:tab w:val="left" w:pos="709"/>
        </w:tabs>
        <w:spacing w:after="0" w:line="240" w:lineRule="auto"/>
        <w:ind w:left="360"/>
        <w:rPr>
          <w:rFonts w:ascii="Arial" w:eastAsia="Times New Roman" w:hAnsi="Arial" w:cs="Arial"/>
          <w:i/>
          <w:lang w:eastAsia="ru-RU"/>
        </w:rPr>
      </w:pPr>
    </w:p>
    <w:p w:rsidR="00C25960" w:rsidRDefault="00C25960" w:rsidP="006958E3">
      <w:pPr>
        <w:tabs>
          <w:tab w:val="left" w:pos="709"/>
        </w:tabs>
        <w:spacing w:after="0" w:line="240" w:lineRule="auto"/>
        <w:ind w:left="360"/>
        <w:rPr>
          <w:rFonts w:ascii="Arial" w:eastAsia="Times New Roman" w:hAnsi="Arial" w:cs="Arial"/>
          <w:i/>
          <w:lang w:eastAsia="ru-RU"/>
        </w:rPr>
      </w:pPr>
    </w:p>
    <w:p w:rsidR="00C25960" w:rsidRDefault="00C25960" w:rsidP="006958E3">
      <w:pPr>
        <w:tabs>
          <w:tab w:val="left" w:pos="709"/>
        </w:tabs>
        <w:spacing w:after="0" w:line="240" w:lineRule="auto"/>
        <w:ind w:left="360"/>
        <w:rPr>
          <w:rFonts w:ascii="Arial" w:eastAsia="Times New Roman" w:hAnsi="Arial" w:cs="Arial"/>
          <w:i/>
          <w:lang w:eastAsia="ru-RU"/>
        </w:rPr>
      </w:pPr>
    </w:p>
    <w:p w:rsidR="00176ED8" w:rsidRDefault="00176ED8" w:rsidP="006958E3">
      <w:pPr>
        <w:tabs>
          <w:tab w:val="left" w:pos="709"/>
        </w:tabs>
        <w:spacing w:after="0" w:line="240" w:lineRule="auto"/>
        <w:ind w:left="360"/>
        <w:rPr>
          <w:rFonts w:ascii="Arial" w:eastAsia="Times New Roman" w:hAnsi="Arial" w:cs="Arial"/>
          <w:i/>
          <w:lang w:eastAsia="ru-RU"/>
        </w:rPr>
      </w:pPr>
    </w:p>
    <w:p w:rsidR="00176ED8" w:rsidRPr="00176ED8" w:rsidRDefault="00176ED8" w:rsidP="00176ED8">
      <w:pPr>
        <w:spacing w:after="0"/>
        <w:ind w:right="18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76ED8">
        <w:rPr>
          <w:rFonts w:ascii="Arial" w:hAnsi="Arial" w:cs="Arial"/>
          <w:b/>
          <w:bCs/>
          <w:sz w:val="24"/>
          <w:szCs w:val="24"/>
        </w:rPr>
        <w:t>Обязательство о сохранении конфиденциальности</w:t>
      </w:r>
    </w:p>
    <w:p w:rsidR="00176ED8" w:rsidRPr="00176ED8" w:rsidRDefault="00176ED8" w:rsidP="00176ED8">
      <w:pPr>
        <w:spacing w:after="0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176ED8">
        <w:rPr>
          <w:rFonts w:ascii="Arial" w:hAnsi="Arial" w:cs="Arial"/>
          <w:b/>
          <w:bCs/>
          <w:sz w:val="24"/>
          <w:szCs w:val="24"/>
        </w:rPr>
        <w:t>предоставляемой информации и неиспользовании ее в противоправных целях</w:t>
      </w:r>
    </w:p>
    <w:p w:rsidR="00176ED8" w:rsidRPr="00176ED8" w:rsidRDefault="00176ED8" w:rsidP="00176ED8">
      <w:pPr>
        <w:spacing w:after="0"/>
        <w:ind w:right="-313"/>
        <w:rPr>
          <w:rFonts w:ascii="Arial" w:hAnsi="Arial" w:cs="Arial"/>
          <w:sz w:val="24"/>
          <w:szCs w:val="24"/>
        </w:rPr>
      </w:pPr>
    </w:p>
    <w:p w:rsidR="00176ED8" w:rsidRPr="00176ED8" w:rsidRDefault="00176ED8" w:rsidP="00E630BF">
      <w:pPr>
        <w:spacing w:after="0"/>
        <w:rPr>
          <w:rFonts w:ascii="Arial" w:hAnsi="Arial" w:cs="Arial"/>
          <w:sz w:val="24"/>
          <w:szCs w:val="24"/>
        </w:rPr>
      </w:pPr>
      <w:r w:rsidRPr="00176ED8">
        <w:rPr>
          <w:rFonts w:ascii="Arial" w:hAnsi="Arial" w:cs="Arial"/>
          <w:sz w:val="24"/>
          <w:szCs w:val="24"/>
        </w:rPr>
        <w:tab/>
      </w:r>
      <w:r w:rsidRPr="00176ED8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176ED8">
        <w:rPr>
          <w:rFonts w:ascii="Arial" w:hAnsi="Arial" w:cs="Arial"/>
          <w:sz w:val="24"/>
          <w:szCs w:val="24"/>
        </w:rPr>
        <w:tab/>
      </w:r>
      <w:r w:rsidRPr="00176ED8">
        <w:rPr>
          <w:rFonts w:ascii="Arial" w:hAnsi="Arial" w:cs="Arial"/>
          <w:sz w:val="24"/>
          <w:szCs w:val="24"/>
        </w:rPr>
        <w:tab/>
      </w:r>
      <w:r w:rsidRPr="00176ED8">
        <w:rPr>
          <w:rFonts w:ascii="Arial" w:hAnsi="Arial" w:cs="Arial"/>
          <w:sz w:val="24"/>
          <w:szCs w:val="24"/>
        </w:rPr>
        <w:tab/>
        <w:t xml:space="preserve"> </w:t>
      </w:r>
      <w:r w:rsidR="00E630BF">
        <w:rPr>
          <w:rFonts w:ascii="Arial" w:hAnsi="Arial" w:cs="Arial"/>
          <w:sz w:val="24"/>
          <w:szCs w:val="24"/>
        </w:rPr>
        <w:t xml:space="preserve">      </w:t>
      </w:r>
      <w:r w:rsidRPr="00176ED8">
        <w:rPr>
          <w:rFonts w:ascii="Arial" w:hAnsi="Arial" w:cs="Arial"/>
          <w:sz w:val="24"/>
          <w:szCs w:val="24"/>
        </w:rPr>
        <w:t xml:space="preserve">                 «___» ____________ 20__ г.</w:t>
      </w:r>
    </w:p>
    <w:p w:rsidR="00176ED8" w:rsidRPr="00176ED8" w:rsidRDefault="00176ED8" w:rsidP="00176ED8">
      <w:pPr>
        <w:spacing w:after="0"/>
        <w:ind w:right="-313"/>
        <w:jc w:val="both"/>
        <w:rPr>
          <w:rFonts w:ascii="Arial" w:hAnsi="Arial" w:cs="Arial"/>
          <w:sz w:val="24"/>
          <w:szCs w:val="24"/>
        </w:rPr>
      </w:pPr>
    </w:p>
    <w:p w:rsidR="00176ED8" w:rsidRPr="00176ED8" w:rsidRDefault="00176ED8" w:rsidP="00E630B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ED8">
        <w:rPr>
          <w:rFonts w:ascii="Arial" w:hAnsi="Arial" w:cs="Arial"/>
          <w:sz w:val="24"/>
          <w:szCs w:val="24"/>
        </w:rPr>
        <w:t xml:space="preserve"> </w:t>
      </w:r>
      <w:r w:rsidRPr="00176ED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76ED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E630BF" w:rsidRPr="00176ED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176ED8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176ED8" w:rsidRDefault="00176ED8" w:rsidP="00176ED8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76ED8">
        <w:rPr>
          <w:rFonts w:ascii="Arial" w:eastAsia="Times New Roman" w:hAnsi="Arial" w:cs="Arial"/>
          <w:sz w:val="18"/>
          <w:szCs w:val="18"/>
          <w:lang w:eastAsia="ru-RU"/>
        </w:rPr>
        <w:t>(полное наименование юридического лица / индивидуального предпринимателя /                                            фамилия, имя, отчество физического лица)</w:t>
      </w:r>
    </w:p>
    <w:p w:rsidR="00E630BF" w:rsidRPr="00176ED8" w:rsidRDefault="00E630BF" w:rsidP="00176ED8">
      <w:pPr>
        <w:tabs>
          <w:tab w:val="left" w:pos="709"/>
        </w:tabs>
        <w:spacing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6ED8" w:rsidRPr="00176ED8" w:rsidRDefault="00176ED8" w:rsidP="00E630B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D8">
        <w:rPr>
          <w:rFonts w:ascii="Arial" w:hAnsi="Arial" w:cs="Arial"/>
          <w:sz w:val="24"/>
          <w:szCs w:val="24"/>
        </w:rPr>
        <w:t xml:space="preserve"> в лице_______________________________________</w:t>
      </w:r>
      <w:r w:rsidR="00E630BF" w:rsidRPr="00176ED8">
        <w:rPr>
          <w:rFonts w:ascii="Arial" w:hAnsi="Arial" w:cs="Arial"/>
          <w:sz w:val="24"/>
          <w:szCs w:val="24"/>
        </w:rPr>
        <w:t>__</w:t>
      </w:r>
      <w:r w:rsidRPr="00176ED8">
        <w:rPr>
          <w:rFonts w:ascii="Arial" w:hAnsi="Arial" w:cs="Arial"/>
          <w:sz w:val="24"/>
          <w:szCs w:val="24"/>
        </w:rPr>
        <w:t>_________________________,</w:t>
      </w:r>
    </w:p>
    <w:p w:rsidR="00176ED8" w:rsidRDefault="00176ED8" w:rsidP="00176ED8">
      <w:pPr>
        <w:tabs>
          <w:tab w:val="left" w:pos="709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76ED8">
        <w:rPr>
          <w:rFonts w:ascii="Arial" w:eastAsia="Times New Roman" w:hAnsi="Arial" w:cs="Arial"/>
          <w:sz w:val="18"/>
          <w:szCs w:val="18"/>
          <w:lang w:eastAsia="ru-RU"/>
        </w:rPr>
        <w:t>(указать должность, Ф.И.О. полностью)</w:t>
      </w:r>
    </w:p>
    <w:p w:rsidR="00E630BF" w:rsidRPr="00176ED8" w:rsidRDefault="00E630BF" w:rsidP="00176ED8">
      <w:pPr>
        <w:tabs>
          <w:tab w:val="left" w:pos="709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176ED8" w:rsidRPr="00176ED8" w:rsidRDefault="00176ED8" w:rsidP="00E630B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D8">
        <w:rPr>
          <w:rFonts w:ascii="Arial" w:hAnsi="Arial" w:cs="Arial"/>
          <w:sz w:val="24"/>
          <w:szCs w:val="24"/>
        </w:rPr>
        <w:t>действующего на основании___</w:t>
      </w:r>
      <w:r w:rsidR="00E630BF" w:rsidRPr="00176ED8">
        <w:rPr>
          <w:rFonts w:ascii="Arial" w:hAnsi="Arial" w:cs="Arial"/>
          <w:sz w:val="24"/>
          <w:szCs w:val="24"/>
        </w:rPr>
        <w:t>__</w:t>
      </w:r>
      <w:r w:rsidRPr="00176ED8">
        <w:rPr>
          <w:rFonts w:ascii="Arial" w:hAnsi="Arial" w:cs="Arial"/>
          <w:sz w:val="24"/>
          <w:szCs w:val="24"/>
        </w:rPr>
        <w:t>__</w:t>
      </w:r>
      <w:r w:rsidR="00E630BF" w:rsidRPr="00176ED8">
        <w:rPr>
          <w:rFonts w:ascii="Arial" w:hAnsi="Arial" w:cs="Arial"/>
          <w:sz w:val="24"/>
          <w:szCs w:val="24"/>
        </w:rPr>
        <w:t>_</w:t>
      </w:r>
      <w:r w:rsidRPr="00176ED8">
        <w:rPr>
          <w:rFonts w:ascii="Arial" w:hAnsi="Arial" w:cs="Arial"/>
          <w:sz w:val="24"/>
          <w:szCs w:val="24"/>
        </w:rPr>
        <w:t>________________________________________,</w:t>
      </w:r>
    </w:p>
    <w:p w:rsidR="00E630BF" w:rsidRDefault="00E630BF" w:rsidP="00176ED8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176ED8" w:rsidRPr="00176ED8">
        <w:rPr>
          <w:rFonts w:ascii="Arial" w:hAnsi="Arial" w:cs="Arial"/>
          <w:sz w:val="18"/>
          <w:szCs w:val="18"/>
        </w:rPr>
        <w:t xml:space="preserve">(указать документ, на основании которого </w:t>
      </w:r>
    </w:p>
    <w:p w:rsidR="00176ED8" w:rsidRDefault="00E630BF" w:rsidP="00176ED8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176ED8" w:rsidRPr="00176ED8">
        <w:rPr>
          <w:rFonts w:ascii="Arial" w:hAnsi="Arial" w:cs="Arial"/>
          <w:sz w:val="18"/>
          <w:szCs w:val="18"/>
        </w:rPr>
        <w:t>действует лицо (устав, доверенность и т.д.)</w:t>
      </w:r>
    </w:p>
    <w:p w:rsidR="00E630BF" w:rsidRPr="00176ED8" w:rsidRDefault="00E630BF" w:rsidP="00176ED8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</w:p>
    <w:p w:rsidR="00176ED8" w:rsidRPr="00176ED8" w:rsidRDefault="00176ED8" w:rsidP="00176E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ED8">
        <w:rPr>
          <w:rFonts w:ascii="Arial" w:hAnsi="Arial" w:cs="Arial"/>
          <w:sz w:val="24"/>
          <w:szCs w:val="24"/>
        </w:rPr>
        <w:t xml:space="preserve">далее – «Пользователь инфраструктуры», в соответствии с </w:t>
      </w:r>
      <w:r w:rsidR="00E630BF" w:rsidRPr="00E630BF">
        <w:rPr>
          <w:rFonts w:ascii="Arial" w:hAnsi="Arial" w:cs="Arial"/>
          <w:sz w:val="24"/>
          <w:szCs w:val="24"/>
        </w:rPr>
        <w:t xml:space="preserve">Постановление Правительства РФ от 22.11.2022 N 2106 </w:t>
      </w:r>
      <w:r w:rsidR="00E630BF">
        <w:rPr>
          <w:rFonts w:ascii="Arial" w:hAnsi="Arial" w:cs="Arial"/>
          <w:sz w:val="24"/>
          <w:szCs w:val="24"/>
        </w:rPr>
        <w:t>«</w:t>
      </w:r>
      <w:r w:rsidR="00E630BF" w:rsidRPr="00E630BF">
        <w:rPr>
          <w:rFonts w:ascii="Arial" w:hAnsi="Arial" w:cs="Arial"/>
          <w:sz w:val="24"/>
          <w:szCs w:val="24"/>
        </w:rPr>
        <w:t>О порядке недискриминационного доступа к инфраструктуре для размещения сетей электросвязи</w:t>
      </w:r>
      <w:r w:rsidR="00EC7228">
        <w:rPr>
          <w:rFonts w:ascii="Arial" w:hAnsi="Arial" w:cs="Arial"/>
          <w:sz w:val="24"/>
          <w:szCs w:val="24"/>
        </w:rPr>
        <w:t>»</w:t>
      </w:r>
      <w:r w:rsidR="00E630BF" w:rsidRPr="00E630BF">
        <w:rPr>
          <w:rFonts w:ascii="Arial" w:hAnsi="Arial" w:cs="Arial"/>
          <w:sz w:val="24"/>
          <w:szCs w:val="24"/>
        </w:rPr>
        <w:t xml:space="preserve"> (вместе с </w:t>
      </w:r>
      <w:r w:rsidR="00E630BF">
        <w:rPr>
          <w:rFonts w:ascii="Arial" w:hAnsi="Arial" w:cs="Arial"/>
          <w:sz w:val="24"/>
          <w:szCs w:val="24"/>
        </w:rPr>
        <w:t>«</w:t>
      </w:r>
      <w:r w:rsidR="00E630BF" w:rsidRPr="00E630BF">
        <w:rPr>
          <w:rFonts w:ascii="Arial" w:hAnsi="Arial" w:cs="Arial"/>
          <w:sz w:val="24"/>
          <w:szCs w:val="24"/>
        </w:rPr>
        <w:t>Правилами недискриминационного доступа к инфраструктуре для размещения сетей электросвязи</w:t>
      </w:r>
      <w:r w:rsidR="00E630BF">
        <w:rPr>
          <w:rFonts w:ascii="Arial" w:hAnsi="Arial" w:cs="Arial"/>
          <w:sz w:val="24"/>
          <w:szCs w:val="24"/>
        </w:rPr>
        <w:t>»</w:t>
      </w:r>
      <w:r w:rsidR="00E630BF" w:rsidRPr="00E630BF">
        <w:rPr>
          <w:rFonts w:ascii="Arial" w:hAnsi="Arial" w:cs="Arial"/>
          <w:sz w:val="24"/>
          <w:szCs w:val="24"/>
        </w:rPr>
        <w:t>)</w:t>
      </w:r>
      <w:r w:rsidRPr="00176ED8">
        <w:rPr>
          <w:rFonts w:ascii="Arial" w:hAnsi="Arial" w:cs="Arial"/>
          <w:sz w:val="24"/>
          <w:szCs w:val="24"/>
        </w:rPr>
        <w:t xml:space="preserve"> (далее – «Постановление»), обязуюсь не разглашать предоставленную Владельцем инфраструктуры (акционерным обществом «</w:t>
      </w:r>
      <w:r w:rsidR="00FC7F4B">
        <w:rPr>
          <w:rFonts w:ascii="Arial" w:hAnsi="Arial" w:cs="Arial"/>
          <w:sz w:val="24"/>
          <w:szCs w:val="24"/>
        </w:rPr>
        <w:t>МСК Энергосеть</w:t>
      </w:r>
      <w:r w:rsidRPr="00176ED8">
        <w:rPr>
          <w:rFonts w:ascii="Arial" w:hAnsi="Arial" w:cs="Arial"/>
          <w:sz w:val="24"/>
          <w:szCs w:val="24"/>
        </w:rPr>
        <w:t>» (далее – АО «</w:t>
      </w:r>
      <w:r w:rsidR="00FC7F4B">
        <w:rPr>
          <w:rFonts w:ascii="Arial" w:hAnsi="Arial" w:cs="Arial"/>
          <w:sz w:val="24"/>
          <w:szCs w:val="24"/>
        </w:rPr>
        <w:t xml:space="preserve">МСК </w:t>
      </w:r>
      <w:proofErr w:type="spellStart"/>
      <w:r w:rsidR="00FC7F4B">
        <w:rPr>
          <w:rFonts w:ascii="Arial" w:hAnsi="Arial" w:cs="Arial"/>
          <w:sz w:val="24"/>
          <w:szCs w:val="24"/>
        </w:rPr>
        <w:t>Энерго</w:t>
      </w:r>
      <w:proofErr w:type="spellEnd"/>
      <w:r w:rsidRPr="00176ED8">
        <w:rPr>
          <w:rFonts w:ascii="Arial" w:hAnsi="Arial" w:cs="Arial"/>
          <w:sz w:val="24"/>
          <w:szCs w:val="24"/>
        </w:rPr>
        <w:t xml:space="preserve">») </w:t>
      </w:r>
      <w:r w:rsidR="00E630BF">
        <w:rPr>
          <w:rFonts w:ascii="Arial" w:hAnsi="Arial" w:cs="Arial"/>
          <w:sz w:val="24"/>
          <w:szCs w:val="24"/>
        </w:rPr>
        <w:t xml:space="preserve">следующую </w:t>
      </w:r>
      <w:r w:rsidRPr="00176ED8">
        <w:rPr>
          <w:rFonts w:ascii="Arial" w:hAnsi="Arial" w:cs="Arial"/>
          <w:sz w:val="24"/>
          <w:szCs w:val="24"/>
        </w:rPr>
        <w:t>конфиденциальную информацию:</w:t>
      </w:r>
    </w:p>
    <w:p w:rsidR="00802349" w:rsidRDefault="00802349" w:rsidP="008023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схемы размещения объектов инфраструктуры и иная техническая информация, необходимая для организации доступа к инфраструктуре;</w:t>
      </w:r>
    </w:p>
    <w:p w:rsidR="00802349" w:rsidRDefault="00802349" w:rsidP="008023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информация о наличии (отсутствии) технологической возможности предоставления доступа к объекту инфраструктуры;</w:t>
      </w:r>
    </w:p>
    <w:p w:rsidR="00802349" w:rsidRDefault="00802349" w:rsidP="008023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802349" w:rsidRDefault="00802349" w:rsidP="008023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порядок формирования цены (тарифа) на предоставление доступа к инфраструктуре, информация о которой запрашивается;</w:t>
      </w:r>
    </w:p>
    <w:p w:rsidR="00802349" w:rsidRDefault="00802349" w:rsidP="008023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условия доступа сотрудников пользователя инфраструктуры к инфраструктуре,</w:t>
      </w:r>
    </w:p>
    <w:p w:rsidR="00176ED8" w:rsidRPr="00176ED8" w:rsidRDefault="00802349" w:rsidP="00176ED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раскрывать ее </w:t>
      </w:r>
      <w:r w:rsidR="00176ED8" w:rsidRPr="00176ED8">
        <w:rPr>
          <w:rFonts w:ascii="Arial" w:hAnsi="Arial" w:cs="Arial"/>
          <w:sz w:val="24"/>
          <w:szCs w:val="24"/>
        </w:rPr>
        <w:t xml:space="preserve">третьим лицам и соблюдать условия, содержащиеся в настоящем Обязательстве о сохранении конфиденциальности предоставляемой информации и неиспользовании ее в противоправных целях (далее – Обязательство). </w:t>
      </w:r>
    </w:p>
    <w:p w:rsidR="00176ED8" w:rsidRPr="00176ED8" w:rsidRDefault="00176ED8" w:rsidP="00176ED8">
      <w:pPr>
        <w:spacing w:after="0"/>
        <w:ind w:right="-28" w:firstLine="567"/>
        <w:jc w:val="both"/>
        <w:rPr>
          <w:rFonts w:ascii="Arial" w:hAnsi="Arial" w:cs="Arial"/>
          <w:sz w:val="24"/>
          <w:szCs w:val="24"/>
        </w:rPr>
      </w:pPr>
      <w:r w:rsidRPr="00176ED8">
        <w:rPr>
          <w:rFonts w:ascii="Arial" w:hAnsi="Arial" w:cs="Arial"/>
          <w:sz w:val="24"/>
          <w:szCs w:val="24"/>
        </w:rPr>
        <w:t xml:space="preserve">Получаемая Конфиденциальная информация будет использована исключительно в соответствии с Постановлением и обязательным сохранением конфиденциальности. </w:t>
      </w:r>
    </w:p>
    <w:p w:rsidR="00176ED8" w:rsidRPr="00176ED8" w:rsidRDefault="00176ED8" w:rsidP="00176ED8">
      <w:pPr>
        <w:spacing w:after="0"/>
        <w:ind w:right="-28" w:firstLine="567"/>
        <w:jc w:val="both"/>
        <w:rPr>
          <w:rFonts w:ascii="Arial" w:hAnsi="Arial" w:cs="Arial"/>
          <w:bCs/>
          <w:sz w:val="24"/>
          <w:szCs w:val="24"/>
        </w:rPr>
      </w:pPr>
      <w:r w:rsidRPr="00176ED8">
        <w:rPr>
          <w:rFonts w:ascii="Arial" w:hAnsi="Arial" w:cs="Arial"/>
          <w:bCs/>
          <w:sz w:val="24"/>
          <w:szCs w:val="24"/>
        </w:rPr>
        <w:t xml:space="preserve">Пользователь инфраструктуры несет ответственность за нарушение обязательств по соблюдению условий использования и обеспечения конфиденциальности полученной информации в соответствии с законодательством Российской Федерации и </w:t>
      </w:r>
      <w:bookmarkStart w:id="0" w:name="_GoBack"/>
      <w:r w:rsidRPr="00176ED8">
        <w:rPr>
          <w:rFonts w:ascii="Arial" w:hAnsi="Arial" w:cs="Arial"/>
          <w:bCs/>
          <w:sz w:val="24"/>
          <w:szCs w:val="24"/>
        </w:rPr>
        <w:t>усло</w:t>
      </w:r>
      <w:bookmarkEnd w:id="0"/>
      <w:r w:rsidRPr="00176ED8">
        <w:rPr>
          <w:rFonts w:ascii="Arial" w:hAnsi="Arial" w:cs="Arial"/>
          <w:bCs/>
          <w:sz w:val="24"/>
          <w:szCs w:val="24"/>
        </w:rPr>
        <w:t xml:space="preserve">виями настоящего Обязательства. </w:t>
      </w:r>
    </w:p>
    <w:p w:rsidR="00176ED8" w:rsidRPr="00176ED8" w:rsidRDefault="00176ED8" w:rsidP="00176ED8">
      <w:pPr>
        <w:spacing w:after="0"/>
        <w:ind w:right="-28" w:firstLine="567"/>
        <w:jc w:val="both"/>
        <w:rPr>
          <w:rFonts w:ascii="Arial" w:hAnsi="Arial" w:cs="Arial"/>
          <w:sz w:val="24"/>
          <w:szCs w:val="24"/>
        </w:rPr>
      </w:pPr>
      <w:r w:rsidRPr="00176ED8">
        <w:rPr>
          <w:rFonts w:ascii="Arial" w:hAnsi="Arial" w:cs="Arial"/>
          <w:sz w:val="24"/>
          <w:szCs w:val="24"/>
        </w:rPr>
        <w:t xml:space="preserve">Настоящее Обязательство вступает в силу с даты его подписания Пользователем инфраструктуры </w:t>
      </w:r>
      <w:r w:rsidR="00EC7228" w:rsidRPr="00EC7228">
        <w:rPr>
          <w:rFonts w:ascii="Arial" w:hAnsi="Arial" w:cs="Arial"/>
          <w:sz w:val="24"/>
          <w:szCs w:val="24"/>
        </w:rPr>
        <w:t>и действует в течение 3 (трех) лет после истечения срока действия настоящего Обязательства.</w:t>
      </w:r>
    </w:p>
    <w:p w:rsidR="00176ED8" w:rsidRPr="00176ED8" w:rsidRDefault="00176ED8" w:rsidP="00176ED8">
      <w:pPr>
        <w:spacing w:after="0"/>
        <w:ind w:right="-313"/>
        <w:rPr>
          <w:rFonts w:ascii="Arial" w:hAnsi="Arial" w:cs="Arial"/>
          <w:color w:val="000000"/>
          <w:sz w:val="24"/>
          <w:szCs w:val="24"/>
        </w:rPr>
      </w:pPr>
    </w:p>
    <w:p w:rsidR="00176ED8" w:rsidRPr="00176ED8" w:rsidRDefault="00176ED8" w:rsidP="00176ED8">
      <w:pPr>
        <w:spacing w:after="0"/>
        <w:ind w:right="-313"/>
        <w:rPr>
          <w:rFonts w:ascii="Arial" w:hAnsi="Arial" w:cs="Arial"/>
          <w:color w:val="000000"/>
          <w:sz w:val="24"/>
          <w:szCs w:val="24"/>
        </w:rPr>
      </w:pPr>
    </w:p>
    <w:p w:rsidR="00176ED8" w:rsidRPr="00176ED8" w:rsidRDefault="00176ED8" w:rsidP="00176ED8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spacing w:after="0"/>
        <w:rPr>
          <w:rFonts w:ascii="Arial" w:hAnsi="Arial" w:cs="Arial"/>
          <w:b/>
          <w:sz w:val="24"/>
          <w:szCs w:val="24"/>
        </w:rPr>
      </w:pPr>
      <w:r w:rsidRPr="00176ED8">
        <w:rPr>
          <w:rFonts w:ascii="Arial" w:hAnsi="Arial" w:cs="Arial"/>
          <w:b/>
          <w:sz w:val="24"/>
          <w:szCs w:val="24"/>
        </w:rPr>
        <w:t>___________________/ ________________</w:t>
      </w:r>
    </w:p>
    <w:p w:rsidR="00176ED8" w:rsidRPr="006958E3" w:rsidRDefault="002F599B" w:rsidP="002F599B">
      <w:pPr>
        <w:spacing w:after="0"/>
        <w:ind w:right="-313"/>
        <w:rPr>
          <w:rFonts w:ascii="Arial" w:eastAsia="Times New Roman" w:hAnsi="Arial" w:cs="Arial"/>
          <w:i/>
          <w:lang w:eastAsia="ru-RU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176ED8" w:rsidRPr="002F599B">
        <w:rPr>
          <w:rFonts w:ascii="Arial" w:hAnsi="Arial" w:cs="Arial"/>
          <w:sz w:val="18"/>
          <w:szCs w:val="18"/>
        </w:rPr>
        <w:t>М.П.</w:t>
      </w:r>
      <w:r>
        <w:rPr>
          <w:rFonts w:ascii="Arial" w:hAnsi="Arial" w:cs="Arial"/>
          <w:sz w:val="18"/>
          <w:szCs w:val="18"/>
        </w:rPr>
        <w:t xml:space="preserve">                                          ФИО</w:t>
      </w:r>
    </w:p>
    <w:sectPr w:rsidR="00176ED8" w:rsidRPr="006958E3" w:rsidSect="00FC5C2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227"/>
    <w:multiLevelType w:val="hybridMultilevel"/>
    <w:tmpl w:val="7752FBC4"/>
    <w:lvl w:ilvl="0" w:tplc="2752F3F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7DA9"/>
    <w:multiLevelType w:val="hybridMultilevel"/>
    <w:tmpl w:val="2370EA60"/>
    <w:lvl w:ilvl="0" w:tplc="1BE4385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019E"/>
    <w:multiLevelType w:val="hybridMultilevel"/>
    <w:tmpl w:val="17E0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B"/>
    <w:rsid w:val="00001D9A"/>
    <w:rsid w:val="00003A2C"/>
    <w:rsid w:val="0000559C"/>
    <w:rsid w:val="00005FC6"/>
    <w:rsid w:val="00006ABD"/>
    <w:rsid w:val="0000754E"/>
    <w:rsid w:val="00010456"/>
    <w:rsid w:val="00010C80"/>
    <w:rsid w:val="00012FF0"/>
    <w:rsid w:val="00015D2F"/>
    <w:rsid w:val="00024F48"/>
    <w:rsid w:val="00032F3D"/>
    <w:rsid w:val="00034E80"/>
    <w:rsid w:val="00035281"/>
    <w:rsid w:val="000368AC"/>
    <w:rsid w:val="00036F80"/>
    <w:rsid w:val="00040B41"/>
    <w:rsid w:val="00042CCB"/>
    <w:rsid w:val="00044399"/>
    <w:rsid w:val="000467E5"/>
    <w:rsid w:val="00053256"/>
    <w:rsid w:val="00057FCA"/>
    <w:rsid w:val="0006023C"/>
    <w:rsid w:val="0006259C"/>
    <w:rsid w:val="00062CFA"/>
    <w:rsid w:val="0006325F"/>
    <w:rsid w:val="00063F3A"/>
    <w:rsid w:val="00066C7E"/>
    <w:rsid w:val="000704D4"/>
    <w:rsid w:val="0007155D"/>
    <w:rsid w:val="00073076"/>
    <w:rsid w:val="00076AF0"/>
    <w:rsid w:val="00077D35"/>
    <w:rsid w:val="00090076"/>
    <w:rsid w:val="00090084"/>
    <w:rsid w:val="0009217C"/>
    <w:rsid w:val="0009439D"/>
    <w:rsid w:val="00094C73"/>
    <w:rsid w:val="0009574A"/>
    <w:rsid w:val="000963BE"/>
    <w:rsid w:val="000A0D99"/>
    <w:rsid w:val="000A0DC9"/>
    <w:rsid w:val="000A36CF"/>
    <w:rsid w:val="000A782B"/>
    <w:rsid w:val="000B4AA3"/>
    <w:rsid w:val="000B539A"/>
    <w:rsid w:val="000B5451"/>
    <w:rsid w:val="000B66EE"/>
    <w:rsid w:val="000B6DEC"/>
    <w:rsid w:val="000C2601"/>
    <w:rsid w:val="000C3E1C"/>
    <w:rsid w:val="000C5695"/>
    <w:rsid w:val="000C6011"/>
    <w:rsid w:val="000C7067"/>
    <w:rsid w:val="000C766D"/>
    <w:rsid w:val="000D1497"/>
    <w:rsid w:val="000D3164"/>
    <w:rsid w:val="000D6A7A"/>
    <w:rsid w:val="000D76AF"/>
    <w:rsid w:val="000E290F"/>
    <w:rsid w:val="000E366E"/>
    <w:rsid w:val="000E588A"/>
    <w:rsid w:val="000E5E5E"/>
    <w:rsid w:val="000E63CB"/>
    <w:rsid w:val="000E6E9B"/>
    <w:rsid w:val="000E6F6C"/>
    <w:rsid w:val="000F1731"/>
    <w:rsid w:val="000F4588"/>
    <w:rsid w:val="000F5058"/>
    <w:rsid w:val="000F60E4"/>
    <w:rsid w:val="000F672E"/>
    <w:rsid w:val="00100595"/>
    <w:rsid w:val="0010186E"/>
    <w:rsid w:val="00101983"/>
    <w:rsid w:val="0010454E"/>
    <w:rsid w:val="00106C24"/>
    <w:rsid w:val="00112B10"/>
    <w:rsid w:val="001138AD"/>
    <w:rsid w:val="00115AF4"/>
    <w:rsid w:val="00121D6E"/>
    <w:rsid w:val="0012327F"/>
    <w:rsid w:val="0012501E"/>
    <w:rsid w:val="0013401C"/>
    <w:rsid w:val="0013421C"/>
    <w:rsid w:val="00136395"/>
    <w:rsid w:val="00137415"/>
    <w:rsid w:val="001425A2"/>
    <w:rsid w:val="0014631C"/>
    <w:rsid w:val="00151CBA"/>
    <w:rsid w:val="00152107"/>
    <w:rsid w:val="00155826"/>
    <w:rsid w:val="00155B9B"/>
    <w:rsid w:val="00156F47"/>
    <w:rsid w:val="00157571"/>
    <w:rsid w:val="00157EC7"/>
    <w:rsid w:val="00160368"/>
    <w:rsid w:val="00164F58"/>
    <w:rsid w:val="00170D4F"/>
    <w:rsid w:val="00175B77"/>
    <w:rsid w:val="00176264"/>
    <w:rsid w:val="00176ED8"/>
    <w:rsid w:val="00182418"/>
    <w:rsid w:val="00183EB1"/>
    <w:rsid w:val="00186A4E"/>
    <w:rsid w:val="0019190A"/>
    <w:rsid w:val="00191921"/>
    <w:rsid w:val="001937B1"/>
    <w:rsid w:val="00193DAA"/>
    <w:rsid w:val="0019722D"/>
    <w:rsid w:val="001A27C5"/>
    <w:rsid w:val="001A3298"/>
    <w:rsid w:val="001A5070"/>
    <w:rsid w:val="001A575C"/>
    <w:rsid w:val="001A7075"/>
    <w:rsid w:val="001A7964"/>
    <w:rsid w:val="001C0817"/>
    <w:rsid w:val="001C1E18"/>
    <w:rsid w:val="001C240F"/>
    <w:rsid w:val="001C3FF6"/>
    <w:rsid w:val="001C4D8D"/>
    <w:rsid w:val="001D521E"/>
    <w:rsid w:val="001D5AAF"/>
    <w:rsid w:val="001E4376"/>
    <w:rsid w:val="001F0384"/>
    <w:rsid w:val="001F17EC"/>
    <w:rsid w:val="001F235D"/>
    <w:rsid w:val="001F33FF"/>
    <w:rsid w:val="001F5F58"/>
    <w:rsid w:val="001F6392"/>
    <w:rsid w:val="00200EFE"/>
    <w:rsid w:val="00201BEA"/>
    <w:rsid w:val="002021EB"/>
    <w:rsid w:val="00205BAC"/>
    <w:rsid w:val="00206FB6"/>
    <w:rsid w:val="00210C51"/>
    <w:rsid w:val="002112BE"/>
    <w:rsid w:val="0021209C"/>
    <w:rsid w:val="00212ED7"/>
    <w:rsid w:val="00217F28"/>
    <w:rsid w:val="002201E9"/>
    <w:rsid w:val="0023102A"/>
    <w:rsid w:val="00234E44"/>
    <w:rsid w:val="0024200C"/>
    <w:rsid w:val="00242331"/>
    <w:rsid w:val="00242415"/>
    <w:rsid w:val="0024397B"/>
    <w:rsid w:val="002443D4"/>
    <w:rsid w:val="00245EEF"/>
    <w:rsid w:val="002462D1"/>
    <w:rsid w:val="002465F0"/>
    <w:rsid w:val="00253C9C"/>
    <w:rsid w:val="00257A91"/>
    <w:rsid w:val="002610CE"/>
    <w:rsid w:val="002612B9"/>
    <w:rsid w:val="00263E83"/>
    <w:rsid w:val="00266A18"/>
    <w:rsid w:val="00271177"/>
    <w:rsid w:val="00274D27"/>
    <w:rsid w:val="00280110"/>
    <w:rsid w:val="00280C9D"/>
    <w:rsid w:val="00283FCE"/>
    <w:rsid w:val="00285B2C"/>
    <w:rsid w:val="00291DA1"/>
    <w:rsid w:val="0029222A"/>
    <w:rsid w:val="002929F3"/>
    <w:rsid w:val="0029314C"/>
    <w:rsid w:val="002A1C05"/>
    <w:rsid w:val="002A58DF"/>
    <w:rsid w:val="002A600C"/>
    <w:rsid w:val="002B03F6"/>
    <w:rsid w:val="002B1E05"/>
    <w:rsid w:val="002B5098"/>
    <w:rsid w:val="002C271E"/>
    <w:rsid w:val="002C324E"/>
    <w:rsid w:val="002C48C5"/>
    <w:rsid w:val="002C683F"/>
    <w:rsid w:val="002D2313"/>
    <w:rsid w:val="002D4AB4"/>
    <w:rsid w:val="002D68BA"/>
    <w:rsid w:val="002D79A1"/>
    <w:rsid w:val="002E0907"/>
    <w:rsid w:val="002E09CB"/>
    <w:rsid w:val="002E0BCD"/>
    <w:rsid w:val="002E241F"/>
    <w:rsid w:val="002E2AEC"/>
    <w:rsid w:val="002E4A69"/>
    <w:rsid w:val="002E7BD9"/>
    <w:rsid w:val="002E7D10"/>
    <w:rsid w:val="002F1C73"/>
    <w:rsid w:val="002F22D9"/>
    <w:rsid w:val="002F32F2"/>
    <w:rsid w:val="002F599B"/>
    <w:rsid w:val="002F5D9B"/>
    <w:rsid w:val="002F7F5E"/>
    <w:rsid w:val="0030197E"/>
    <w:rsid w:val="003102F4"/>
    <w:rsid w:val="00312E5F"/>
    <w:rsid w:val="00314423"/>
    <w:rsid w:val="003152CA"/>
    <w:rsid w:val="003154CC"/>
    <w:rsid w:val="0031552F"/>
    <w:rsid w:val="00317AB4"/>
    <w:rsid w:val="003215C4"/>
    <w:rsid w:val="00323571"/>
    <w:rsid w:val="00327295"/>
    <w:rsid w:val="00332769"/>
    <w:rsid w:val="00333EF6"/>
    <w:rsid w:val="003411B0"/>
    <w:rsid w:val="00350799"/>
    <w:rsid w:val="00351426"/>
    <w:rsid w:val="00351FDF"/>
    <w:rsid w:val="00352235"/>
    <w:rsid w:val="00355784"/>
    <w:rsid w:val="00355E6C"/>
    <w:rsid w:val="003575D0"/>
    <w:rsid w:val="00357A99"/>
    <w:rsid w:val="0036030E"/>
    <w:rsid w:val="00361A05"/>
    <w:rsid w:val="0037133A"/>
    <w:rsid w:val="00371B03"/>
    <w:rsid w:val="00372E5D"/>
    <w:rsid w:val="003745F0"/>
    <w:rsid w:val="0037576B"/>
    <w:rsid w:val="00380478"/>
    <w:rsid w:val="00382685"/>
    <w:rsid w:val="00382B57"/>
    <w:rsid w:val="00385181"/>
    <w:rsid w:val="00385207"/>
    <w:rsid w:val="00392363"/>
    <w:rsid w:val="00395157"/>
    <w:rsid w:val="00397A30"/>
    <w:rsid w:val="003A376F"/>
    <w:rsid w:val="003A547E"/>
    <w:rsid w:val="003A7412"/>
    <w:rsid w:val="003B0741"/>
    <w:rsid w:val="003B31E2"/>
    <w:rsid w:val="003B4419"/>
    <w:rsid w:val="003B7DC7"/>
    <w:rsid w:val="003C0319"/>
    <w:rsid w:val="003C2497"/>
    <w:rsid w:val="003C2690"/>
    <w:rsid w:val="003D1886"/>
    <w:rsid w:val="003D6A3A"/>
    <w:rsid w:val="003E11A1"/>
    <w:rsid w:val="003E1418"/>
    <w:rsid w:val="003E2A13"/>
    <w:rsid w:val="003E308D"/>
    <w:rsid w:val="003E472D"/>
    <w:rsid w:val="003E51AD"/>
    <w:rsid w:val="003F034C"/>
    <w:rsid w:val="003F2192"/>
    <w:rsid w:val="003F49D9"/>
    <w:rsid w:val="003F65FA"/>
    <w:rsid w:val="00400576"/>
    <w:rsid w:val="00402753"/>
    <w:rsid w:val="004056AB"/>
    <w:rsid w:val="00406A62"/>
    <w:rsid w:val="00411127"/>
    <w:rsid w:val="00412455"/>
    <w:rsid w:val="004125C4"/>
    <w:rsid w:val="00415C97"/>
    <w:rsid w:val="004163B1"/>
    <w:rsid w:val="004244CF"/>
    <w:rsid w:val="0042665C"/>
    <w:rsid w:val="00426DCF"/>
    <w:rsid w:val="00430A7D"/>
    <w:rsid w:val="0043222B"/>
    <w:rsid w:val="004420B5"/>
    <w:rsid w:val="00444557"/>
    <w:rsid w:val="00446671"/>
    <w:rsid w:val="00447AC0"/>
    <w:rsid w:val="00447EA0"/>
    <w:rsid w:val="00453436"/>
    <w:rsid w:val="004572FE"/>
    <w:rsid w:val="00460928"/>
    <w:rsid w:val="004623CF"/>
    <w:rsid w:val="004658F9"/>
    <w:rsid w:val="004710CD"/>
    <w:rsid w:val="0047307E"/>
    <w:rsid w:val="00473D9E"/>
    <w:rsid w:val="00474CB7"/>
    <w:rsid w:val="0047696A"/>
    <w:rsid w:val="00484590"/>
    <w:rsid w:val="0048525D"/>
    <w:rsid w:val="004852F8"/>
    <w:rsid w:val="00494E42"/>
    <w:rsid w:val="00495D3A"/>
    <w:rsid w:val="004A0421"/>
    <w:rsid w:val="004A0F3B"/>
    <w:rsid w:val="004A3277"/>
    <w:rsid w:val="004A4355"/>
    <w:rsid w:val="004B108C"/>
    <w:rsid w:val="004B309F"/>
    <w:rsid w:val="004B3DA8"/>
    <w:rsid w:val="004B5020"/>
    <w:rsid w:val="004B558D"/>
    <w:rsid w:val="004B67CC"/>
    <w:rsid w:val="004B79D6"/>
    <w:rsid w:val="004B7D74"/>
    <w:rsid w:val="004C3231"/>
    <w:rsid w:val="004C4CC2"/>
    <w:rsid w:val="004C4F19"/>
    <w:rsid w:val="004C6B3F"/>
    <w:rsid w:val="004C7047"/>
    <w:rsid w:val="004D1451"/>
    <w:rsid w:val="004D339E"/>
    <w:rsid w:val="004D3A21"/>
    <w:rsid w:val="004D3B59"/>
    <w:rsid w:val="004D46AC"/>
    <w:rsid w:val="004D63F7"/>
    <w:rsid w:val="004D6E75"/>
    <w:rsid w:val="004D71A3"/>
    <w:rsid w:val="004D754F"/>
    <w:rsid w:val="004D7EAC"/>
    <w:rsid w:val="004E2C20"/>
    <w:rsid w:val="004E4861"/>
    <w:rsid w:val="004E4954"/>
    <w:rsid w:val="0050475C"/>
    <w:rsid w:val="005047A1"/>
    <w:rsid w:val="00512126"/>
    <w:rsid w:val="00517D45"/>
    <w:rsid w:val="00524A27"/>
    <w:rsid w:val="00525AE4"/>
    <w:rsid w:val="00525E35"/>
    <w:rsid w:val="0052710E"/>
    <w:rsid w:val="00527491"/>
    <w:rsid w:val="00530B2F"/>
    <w:rsid w:val="00530DDE"/>
    <w:rsid w:val="00534B0A"/>
    <w:rsid w:val="005367BC"/>
    <w:rsid w:val="0054212C"/>
    <w:rsid w:val="0054267C"/>
    <w:rsid w:val="00546BFC"/>
    <w:rsid w:val="00551562"/>
    <w:rsid w:val="005536D3"/>
    <w:rsid w:val="005555C5"/>
    <w:rsid w:val="00561DF1"/>
    <w:rsid w:val="00566386"/>
    <w:rsid w:val="00566839"/>
    <w:rsid w:val="00567B9B"/>
    <w:rsid w:val="00567DCD"/>
    <w:rsid w:val="0057040F"/>
    <w:rsid w:val="00574DE4"/>
    <w:rsid w:val="005771CD"/>
    <w:rsid w:val="00583376"/>
    <w:rsid w:val="00585DCF"/>
    <w:rsid w:val="00587BC7"/>
    <w:rsid w:val="0059136B"/>
    <w:rsid w:val="0059456F"/>
    <w:rsid w:val="00594752"/>
    <w:rsid w:val="0059520C"/>
    <w:rsid w:val="00597487"/>
    <w:rsid w:val="005A3E4C"/>
    <w:rsid w:val="005A3EE5"/>
    <w:rsid w:val="005A3F6B"/>
    <w:rsid w:val="005A5AB7"/>
    <w:rsid w:val="005B0411"/>
    <w:rsid w:val="005B0E63"/>
    <w:rsid w:val="005B11AE"/>
    <w:rsid w:val="005B3707"/>
    <w:rsid w:val="005B5C0C"/>
    <w:rsid w:val="005C197B"/>
    <w:rsid w:val="005C5550"/>
    <w:rsid w:val="005C7C66"/>
    <w:rsid w:val="005D29E2"/>
    <w:rsid w:val="005D37CB"/>
    <w:rsid w:val="005D3DC4"/>
    <w:rsid w:val="005D5066"/>
    <w:rsid w:val="005E166D"/>
    <w:rsid w:val="005E28AF"/>
    <w:rsid w:val="005E300D"/>
    <w:rsid w:val="005E6CD7"/>
    <w:rsid w:val="005F0457"/>
    <w:rsid w:val="005F0F36"/>
    <w:rsid w:val="005F1DA7"/>
    <w:rsid w:val="005F6198"/>
    <w:rsid w:val="0060268A"/>
    <w:rsid w:val="0060358F"/>
    <w:rsid w:val="00603E0D"/>
    <w:rsid w:val="00607E32"/>
    <w:rsid w:val="00623A54"/>
    <w:rsid w:val="00624377"/>
    <w:rsid w:val="00624EAB"/>
    <w:rsid w:val="00630CBB"/>
    <w:rsid w:val="006316B9"/>
    <w:rsid w:val="0063631A"/>
    <w:rsid w:val="006423EE"/>
    <w:rsid w:val="00643190"/>
    <w:rsid w:val="006454DA"/>
    <w:rsid w:val="00645B4E"/>
    <w:rsid w:val="00646883"/>
    <w:rsid w:val="00651124"/>
    <w:rsid w:val="00651E59"/>
    <w:rsid w:val="00653767"/>
    <w:rsid w:val="00653774"/>
    <w:rsid w:val="00656603"/>
    <w:rsid w:val="00656F4E"/>
    <w:rsid w:val="006577D1"/>
    <w:rsid w:val="0065786C"/>
    <w:rsid w:val="00662040"/>
    <w:rsid w:val="006625BB"/>
    <w:rsid w:val="00663C1D"/>
    <w:rsid w:val="00665FEE"/>
    <w:rsid w:val="006708BE"/>
    <w:rsid w:val="0067277A"/>
    <w:rsid w:val="00672DC1"/>
    <w:rsid w:val="006803C5"/>
    <w:rsid w:val="00682C5F"/>
    <w:rsid w:val="00684DC0"/>
    <w:rsid w:val="006864D3"/>
    <w:rsid w:val="0068652F"/>
    <w:rsid w:val="006916FE"/>
    <w:rsid w:val="0069184B"/>
    <w:rsid w:val="006950CE"/>
    <w:rsid w:val="006958E3"/>
    <w:rsid w:val="00696F4C"/>
    <w:rsid w:val="006A3026"/>
    <w:rsid w:val="006A3A3A"/>
    <w:rsid w:val="006A74C7"/>
    <w:rsid w:val="006A7E70"/>
    <w:rsid w:val="006B03E4"/>
    <w:rsid w:val="006B091A"/>
    <w:rsid w:val="006B15EB"/>
    <w:rsid w:val="006C19F7"/>
    <w:rsid w:val="006C4432"/>
    <w:rsid w:val="006C5A46"/>
    <w:rsid w:val="006D2090"/>
    <w:rsid w:val="006D5EC5"/>
    <w:rsid w:val="006E1184"/>
    <w:rsid w:val="006E1220"/>
    <w:rsid w:val="006E1A48"/>
    <w:rsid w:val="006E1E98"/>
    <w:rsid w:val="006E45D6"/>
    <w:rsid w:val="006E4683"/>
    <w:rsid w:val="006E4E08"/>
    <w:rsid w:val="006E7451"/>
    <w:rsid w:val="006F0944"/>
    <w:rsid w:val="006F0B83"/>
    <w:rsid w:val="006F23CD"/>
    <w:rsid w:val="006F28F4"/>
    <w:rsid w:val="006F52A8"/>
    <w:rsid w:val="006F5DFB"/>
    <w:rsid w:val="00706B60"/>
    <w:rsid w:val="00710A6B"/>
    <w:rsid w:val="00711B45"/>
    <w:rsid w:val="00716862"/>
    <w:rsid w:val="007200B8"/>
    <w:rsid w:val="00726F9A"/>
    <w:rsid w:val="007311FC"/>
    <w:rsid w:val="0073194F"/>
    <w:rsid w:val="00733FD1"/>
    <w:rsid w:val="00734A83"/>
    <w:rsid w:val="007364B4"/>
    <w:rsid w:val="00737F43"/>
    <w:rsid w:val="00740FD0"/>
    <w:rsid w:val="007414F9"/>
    <w:rsid w:val="00750048"/>
    <w:rsid w:val="007573BB"/>
    <w:rsid w:val="007620F3"/>
    <w:rsid w:val="00765618"/>
    <w:rsid w:val="00766E97"/>
    <w:rsid w:val="00773470"/>
    <w:rsid w:val="007758DF"/>
    <w:rsid w:val="00780936"/>
    <w:rsid w:val="007852C3"/>
    <w:rsid w:val="00794C40"/>
    <w:rsid w:val="007A4B7B"/>
    <w:rsid w:val="007A4F50"/>
    <w:rsid w:val="007A7DFB"/>
    <w:rsid w:val="007B30EB"/>
    <w:rsid w:val="007B5356"/>
    <w:rsid w:val="007C07C3"/>
    <w:rsid w:val="007C1F9A"/>
    <w:rsid w:val="007C35D1"/>
    <w:rsid w:val="007C3BD3"/>
    <w:rsid w:val="007C5422"/>
    <w:rsid w:val="007C5E11"/>
    <w:rsid w:val="007C740A"/>
    <w:rsid w:val="007D12DB"/>
    <w:rsid w:val="007E0B83"/>
    <w:rsid w:val="007E6607"/>
    <w:rsid w:val="007E74A8"/>
    <w:rsid w:val="007F0928"/>
    <w:rsid w:val="007F0C72"/>
    <w:rsid w:val="007F2F9E"/>
    <w:rsid w:val="007F5040"/>
    <w:rsid w:val="007F67DD"/>
    <w:rsid w:val="007F6857"/>
    <w:rsid w:val="00800B11"/>
    <w:rsid w:val="00801A37"/>
    <w:rsid w:val="00802349"/>
    <w:rsid w:val="00816381"/>
    <w:rsid w:val="00821186"/>
    <w:rsid w:val="00822D35"/>
    <w:rsid w:val="00824C7C"/>
    <w:rsid w:val="0082623F"/>
    <w:rsid w:val="00830208"/>
    <w:rsid w:val="00830D56"/>
    <w:rsid w:val="00831BD5"/>
    <w:rsid w:val="00833009"/>
    <w:rsid w:val="00843B27"/>
    <w:rsid w:val="0084419D"/>
    <w:rsid w:val="008469E7"/>
    <w:rsid w:val="008477B4"/>
    <w:rsid w:val="00847E76"/>
    <w:rsid w:val="00854234"/>
    <w:rsid w:val="008553C7"/>
    <w:rsid w:val="00856642"/>
    <w:rsid w:val="008620F3"/>
    <w:rsid w:val="008662F6"/>
    <w:rsid w:val="00870062"/>
    <w:rsid w:val="00873412"/>
    <w:rsid w:val="00875546"/>
    <w:rsid w:val="008825A8"/>
    <w:rsid w:val="00883D5C"/>
    <w:rsid w:val="008841C4"/>
    <w:rsid w:val="00884FCD"/>
    <w:rsid w:val="00885174"/>
    <w:rsid w:val="0089079F"/>
    <w:rsid w:val="0089135D"/>
    <w:rsid w:val="008919B4"/>
    <w:rsid w:val="00893246"/>
    <w:rsid w:val="00895663"/>
    <w:rsid w:val="00897CDE"/>
    <w:rsid w:val="008A47A2"/>
    <w:rsid w:val="008A5BE2"/>
    <w:rsid w:val="008A6E8E"/>
    <w:rsid w:val="008B179E"/>
    <w:rsid w:val="008B1BB5"/>
    <w:rsid w:val="008B2B68"/>
    <w:rsid w:val="008B39EF"/>
    <w:rsid w:val="008B67E8"/>
    <w:rsid w:val="008B69D2"/>
    <w:rsid w:val="008B74FF"/>
    <w:rsid w:val="008C0E7C"/>
    <w:rsid w:val="008C0FF6"/>
    <w:rsid w:val="008C1416"/>
    <w:rsid w:val="008C330A"/>
    <w:rsid w:val="008C6E7C"/>
    <w:rsid w:val="008D1721"/>
    <w:rsid w:val="008D1C83"/>
    <w:rsid w:val="008D215F"/>
    <w:rsid w:val="008D4924"/>
    <w:rsid w:val="008D4D41"/>
    <w:rsid w:val="008D5805"/>
    <w:rsid w:val="008D58F8"/>
    <w:rsid w:val="008D7DBC"/>
    <w:rsid w:val="008E2284"/>
    <w:rsid w:val="008E38EC"/>
    <w:rsid w:val="008E4318"/>
    <w:rsid w:val="008E4CA2"/>
    <w:rsid w:val="008E6B24"/>
    <w:rsid w:val="008F3C18"/>
    <w:rsid w:val="008F437D"/>
    <w:rsid w:val="0090671B"/>
    <w:rsid w:val="00907E85"/>
    <w:rsid w:val="009163DE"/>
    <w:rsid w:val="00922F7C"/>
    <w:rsid w:val="0092678D"/>
    <w:rsid w:val="00927DBA"/>
    <w:rsid w:val="009344B8"/>
    <w:rsid w:val="00935471"/>
    <w:rsid w:val="00935A37"/>
    <w:rsid w:val="00935B2C"/>
    <w:rsid w:val="009378E7"/>
    <w:rsid w:val="00940044"/>
    <w:rsid w:val="009411CD"/>
    <w:rsid w:val="0094136B"/>
    <w:rsid w:val="00941FAF"/>
    <w:rsid w:val="009425AD"/>
    <w:rsid w:val="00942E76"/>
    <w:rsid w:val="00944F04"/>
    <w:rsid w:val="0095081C"/>
    <w:rsid w:val="00965E77"/>
    <w:rsid w:val="00971460"/>
    <w:rsid w:val="009733BD"/>
    <w:rsid w:val="0097566C"/>
    <w:rsid w:val="00977F30"/>
    <w:rsid w:val="009924BF"/>
    <w:rsid w:val="009941B9"/>
    <w:rsid w:val="0099599A"/>
    <w:rsid w:val="009A2A54"/>
    <w:rsid w:val="009A5963"/>
    <w:rsid w:val="009A6D46"/>
    <w:rsid w:val="009B087D"/>
    <w:rsid w:val="009B3554"/>
    <w:rsid w:val="009B6D5F"/>
    <w:rsid w:val="009C2994"/>
    <w:rsid w:val="009C42DE"/>
    <w:rsid w:val="009C7776"/>
    <w:rsid w:val="009D719E"/>
    <w:rsid w:val="009E0D07"/>
    <w:rsid w:val="009E3299"/>
    <w:rsid w:val="009E4AF4"/>
    <w:rsid w:val="009E63C3"/>
    <w:rsid w:val="009F37A0"/>
    <w:rsid w:val="009F3B9E"/>
    <w:rsid w:val="009F5BE9"/>
    <w:rsid w:val="00A002BE"/>
    <w:rsid w:val="00A00EB8"/>
    <w:rsid w:val="00A038AF"/>
    <w:rsid w:val="00A04C5B"/>
    <w:rsid w:val="00A06E7E"/>
    <w:rsid w:val="00A112FF"/>
    <w:rsid w:val="00A1232F"/>
    <w:rsid w:val="00A12ED9"/>
    <w:rsid w:val="00A131AF"/>
    <w:rsid w:val="00A14E14"/>
    <w:rsid w:val="00A17BE6"/>
    <w:rsid w:val="00A17CC5"/>
    <w:rsid w:val="00A20557"/>
    <w:rsid w:val="00A2298A"/>
    <w:rsid w:val="00A24723"/>
    <w:rsid w:val="00A25393"/>
    <w:rsid w:val="00A31263"/>
    <w:rsid w:val="00A3395D"/>
    <w:rsid w:val="00A368F0"/>
    <w:rsid w:val="00A407CC"/>
    <w:rsid w:val="00A41DA5"/>
    <w:rsid w:val="00A44327"/>
    <w:rsid w:val="00A457A8"/>
    <w:rsid w:val="00A45FB7"/>
    <w:rsid w:val="00A6112B"/>
    <w:rsid w:val="00A61F12"/>
    <w:rsid w:val="00A62AF7"/>
    <w:rsid w:val="00A64078"/>
    <w:rsid w:val="00A64745"/>
    <w:rsid w:val="00A6634E"/>
    <w:rsid w:val="00A666F3"/>
    <w:rsid w:val="00A67F31"/>
    <w:rsid w:val="00A72247"/>
    <w:rsid w:val="00A72596"/>
    <w:rsid w:val="00A7316E"/>
    <w:rsid w:val="00A762FA"/>
    <w:rsid w:val="00A776B5"/>
    <w:rsid w:val="00A809CA"/>
    <w:rsid w:val="00A8198D"/>
    <w:rsid w:val="00A8733A"/>
    <w:rsid w:val="00A87833"/>
    <w:rsid w:val="00A92808"/>
    <w:rsid w:val="00A9413D"/>
    <w:rsid w:val="00A949ED"/>
    <w:rsid w:val="00A95171"/>
    <w:rsid w:val="00A97018"/>
    <w:rsid w:val="00AA1C68"/>
    <w:rsid w:val="00AA3B22"/>
    <w:rsid w:val="00AA51B4"/>
    <w:rsid w:val="00AA78CF"/>
    <w:rsid w:val="00AB3EFA"/>
    <w:rsid w:val="00AB5608"/>
    <w:rsid w:val="00AC08AF"/>
    <w:rsid w:val="00AC1610"/>
    <w:rsid w:val="00AC18FB"/>
    <w:rsid w:val="00AC6E90"/>
    <w:rsid w:val="00AD778B"/>
    <w:rsid w:val="00AD7BFC"/>
    <w:rsid w:val="00AD7FF8"/>
    <w:rsid w:val="00AE283C"/>
    <w:rsid w:val="00AE2F34"/>
    <w:rsid w:val="00AE3215"/>
    <w:rsid w:val="00AE50EF"/>
    <w:rsid w:val="00AE63B7"/>
    <w:rsid w:val="00AE65D2"/>
    <w:rsid w:val="00AE6B6E"/>
    <w:rsid w:val="00AF1696"/>
    <w:rsid w:val="00AF2598"/>
    <w:rsid w:val="00AF356C"/>
    <w:rsid w:val="00AF5AC2"/>
    <w:rsid w:val="00AF6BB3"/>
    <w:rsid w:val="00B02497"/>
    <w:rsid w:val="00B02C30"/>
    <w:rsid w:val="00B03BCD"/>
    <w:rsid w:val="00B03C2D"/>
    <w:rsid w:val="00B03F9C"/>
    <w:rsid w:val="00B04F79"/>
    <w:rsid w:val="00B053C3"/>
    <w:rsid w:val="00B07215"/>
    <w:rsid w:val="00B10FCF"/>
    <w:rsid w:val="00B123D1"/>
    <w:rsid w:val="00B14A4E"/>
    <w:rsid w:val="00B157A8"/>
    <w:rsid w:val="00B21F17"/>
    <w:rsid w:val="00B23196"/>
    <w:rsid w:val="00B24C93"/>
    <w:rsid w:val="00B2617F"/>
    <w:rsid w:val="00B27B77"/>
    <w:rsid w:val="00B3222C"/>
    <w:rsid w:val="00B326D6"/>
    <w:rsid w:val="00B42275"/>
    <w:rsid w:val="00B424A3"/>
    <w:rsid w:val="00B426C8"/>
    <w:rsid w:val="00B50F89"/>
    <w:rsid w:val="00B51FDB"/>
    <w:rsid w:val="00B524E6"/>
    <w:rsid w:val="00B554DF"/>
    <w:rsid w:val="00B564F2"/>
    <w:rsid w:val="00B566A1"/>
    <w:rsid w:val="00B57999"/>
    <w:rsid w:val="00B6756E"/>
    <w:rsid w:val="00B73D1E"/>
    <w:rsid w:val="00B75815"/>
    <w:rsid w:val="00B77054"/>
    <w:rsid w:val="00B8151E"/>
    <w:rsid w:val="00B81BBF"/>
    <w:rsid w:val="00B828FD"/>
    <w:rsid w:val="00B966A0"/>
    <w:rsid w:val="00BA19C9"/>
    <w:rsid w:val="00BA4377"/>
    <w:rsid w:val="00BB0205"/>
    <w:rsid w:val="00BB07BB"/>
    <w:rsid w:val="00BB07E0"/>
    <w:rsid w:val="00BB7011"/>
    <w:rsid w:val="00BC02E8"/>
    <w:rsid w:val="00BC1837"/>
    <w:rsid w:val="00BC2468"/>
    <w:rsid w:val="00BC3078"/>
    <w:rsid w:val="00BC33D6"/>
    <w:rsid w:val="00BC4616"/>
    <w:rsid w:val="00BD0F11"/>
    <w:rsid w:val="00BD3E91"/>
    <w:rsid w:val="00BD5D81"/>
    <w:rsid w:val="00BD6719"/>
    <w:rsid w:val="00BD7100"/>
    <w:rsid w:val="00BD7D4F"/>
    <w:rsid w:val="00BE1147"/>
    <w:rsid w:val="00BE5334"/>
    <w:rsid w:val="00BF0DA4"/>
    <w:rsid w:val="00BF223D"/>
    <w:rsid w:val="00BF58EC"/>
    <w:rsid w:val="00BF705B"/>
    <w:rsid w:val="00C00D3F"/>
    <w:rsid w:val="00C04690"/>
    <w:rsid w:val="00C12950"/>
    <w:rsid w:val="00C25960"/>
    <w:rsid w:val="00C3113A"/>
    <w:rsid w:val="00C31DA0"/>
    <w:rsid w:val="00C346B5"/>
    <w:rsid w:val="00C355FC"/>
    <w:rsid w:val="00C365CA"/>
    <w:rsid w:val="00C36AEF"/>
    <w:rsid w:val="00C37113"/>
    <w:rsid w:val="00C42547"/>
    <w:rsid w:val="00C439FB"/>
    <w:rsid w:val="00C474EE"/>
    <w:rsid w:val="00C51BE2"/>
    <w:rsid w:val="00C52FB4"/>
    <w:rsid w:val="00C53667"/>
    <w:rsid w:val="00C53D8D"/>
    <w:rsid w:val="00C55150"/>
    <w:rsid w:val="00C553F9"/>
    <w:rsid w:val="00C554D9"/>
    <w:rsid w:val="00C55D09"/>
    <w:rsid w:val="00C57FCF"/>
    <w:rsid w:val="00C61559"/>
    <w:rsid w:val="00C620B5"/>
    <w:rsid w:val="00C623DE"/>
    <w:rsid w:val="00C63A79"/>
    <w:rsid w:val="00C64BB3"/>
    <w:rsid w:val="00C67E85"/>
    <w:rsid w:val="00C72F86"/>
    <w:rsid w:val="00C73E99"/>
    <w:rsid w:val="00C75AD8"/>
    <w:rsid w:val="00C83E86"/>
    <w:rsid w:val="00C8718E"/>
    <w:rsid w:val="00C8721A"/>
    <w:rsid w:val="00C8750D"/>
    <w:rsid w:val="00C92E16"/>
    <w:rsid w:val="00C93C07"/>
    <w:rsid w:val="00C9778C"/>
    <w:rsid w:val="00C97D18"/>
    <w:rsid w:val="00CA1D8C"/>
    <w:rsid w:val="00CA5290"/>
    <w:rsid w:val="00CA6802"/>
    <w:rsid w:val="00CA77F9"/>
    <w:rsid w:val="00CA7A64"/>
    <w:rsid w:val="00CB6EAB"/>
    <w:rsid w:val="00CC3F12"/>
    <w:rsid w:val="00CD2E7A"/>
    <w:rsid w:val="00CD485A"/>
    <w:rsid w:val="00CD51E3"/>
    <w:rsid w:val="00CD60A5"/>
    <w:rsid w:val="00CD6558"/>
    <w:rsid w:val="00CD65A8"/>
    <w:rsid w:val="00CD6983"/>
    <w:rsid w:val="00CD6D51"/>
    <w:rsid w:val="00CE0554"/>
    <w:rsid w:val="00CE0AA8"/>
    <w:rsid w:val="00CE149A"/>
    <w:rsid w:val="00CE664C"/>
    <w:rsid w:val="00CE6975"/>
    <w:rsid w:val="00CE750A"/>
    <w:rsid w:val="00CF05F8"/>
    <w:rsid w:val="00CF0C7F"/>
    <w:rsid w:val="00CF7743"/>
    <w:rsid w:val="00D01CEA"/>
    <w:rsid w:val="00D056A6"/>
    <w:rsid w:val="00D0596E"/>
    <w:rsid w:val="00D05F43"/>
    <w:rsid w:val="00D06F12"/>
    <w:rsid w:val="00D10EB4"/>
    <w:rsid w:val="00D1302F"/>
    <w:rsid w:val="00D138BA"/>
    <w:rsid w:val="00D14F16"/>
    <w:rsid w:val="00D21FC9"/>
    <w:rsid w:val="00D22AF5"/>
    <w:rsid w:val="00D251DD"/>
    <w:rsid w:val="00D32879"/>
    <w:rsid w:val="00D34024"/>
    <w:rsid w:val="00D36575"/>
    <w:rsid w:val="00D37F8E"/>
    <w:rsid w:val="00D40592"/>
    <w:rsid w:val="00D43B29"/>
    <w:rsid w:val="00D44DFD"/>
    <w:rsid w:val="00D45E9B"/>
    <w:rsid w:val="00D464C4"/>
    <w:rsid w:val="00D510AF"/>
    <w:rsid w:val="00D53D05"/>
    <w:rsid w:val="00D60054"/>
    <w:rsid w:val="00D600A0"/>
    <w:rsid w:val="00D61D77"/>
    <w:rsid w:val="00D63AA0"/>
    <w:rsid w:val="00D643AF"/>
    <w:rsid w:val="00D64771"/>
    <w:rsid w:val="00D73040"/>
    <w:rsid w:val="00D7368A"/>
    <w:rsid w:val="00D74575"/>
    <w:rsid w:val="00D8065D"/>
    <w:rsid w:val="00D813C2"/>
    <w:rsid w:val="00D8601D"/>
    <w:rsid w:val="00D9180D"/>
    <w:rsid w:val="00D9472A"/>
    <w:rsid w:val="00D94CDD"/>
    <w:rsid w:val="00D94DAE"/>
    <w:rsid w:val="00DA2F9B"/>
    <w:rsid w:val="00DA52D1"/>
    <w:rsid w:val="00DA796F"/>
    <w:rsid w:val="00DB1D0D"/>
    <w:rsid w:val="00DB20E2"/>
    <w:rsid w:val="00DB2DB4"/>
    <w:rsid w:val="00DB5992"/>
    <w:rsid w:val="00DC32CC"/>
    <w:rsid w:val="00DC5B78"/>
    <w:rsid w:val="00DE02F5"/>
    <w:rsid w:val="00DE3538"/>
    <w:rsid w:val="00DE6986"/>
    <w:rsid w:val="00DE78CC"/>
    <w:rsid w:val="00DF0416"/>
    <w:rsid w:val="00DF04B8"/>
    <w:rsid w:val="00DF1E65"/>
    <w:rsid w:val="00DF5353"/>
    <w:rsid w:val="00DF597B"/>
    <w:rsid w:val="00DF6210"/>
    <w:rsid w:val="00E00008"/>
    <w:rsid w:val="00E0710B"/>
    <w:rsid w:val="00E074C7"/>
    <w:rsid w:val="00E10165"/>
    <w:rsid w:val="00E11C89"/>
    <w:rsid w:val="00E14050"/>
    <w:rsid w:val="00E15636"/>
    <w:rsid w:val="00E16CCB"/>
    <w:rsid w:val="00E17418"/>
    <w:rsid w:val="00E20483"/>
    <w:rsid w:val="00E207F0"/>
    <w:rsid w:val="00E24577"/>
    <w:rsid w:val="00E248ED"/>
    <w:rsid w:val="00E279E7"/>
    <w:rsid w:val="00E27EEB"/>
    <w:rsid w:val="00E312B8"/>
    <w:rsid w:val="00E325B2"/>
    <w:rsid w:val="00E36CC2"/>
    <w:rsid w:val="00E417B4"/>
    <w:rsid w:val="00E4283E"/>
    <w:rsid w:val="00E42861"/>
    <w:rsid w:val="00E43F8C"/>
    <w:rsid w:val="00E46DB1"/>
    <w:rsid w:val="00E500D7"/>
    <w:rsid w:val="00E515A2"/>
    <w:rsid w:val="00E55A04"/>
    <w:rsid w:val="00E6238F"/>
    <w:rsid w:val="00E630BF"/>
    <w:rsid w:val="00E64378"/>
    <w:rsid w:val="00E647E3"/>
    <w:rsid w:val="00E64837"/>
    <w:rsid w:val="00E64DEF"/>
    <w:rsid w:val="00E71AD9"/>
    <w:rsid w:val="00E72713"/>
    <w:rsid w:val="00E73560"/>
    <w:rsid w:val="00E757E3"/>
    <w:rsid w:val="00E7635E"/>
    <w:rsid w:val="00E76D44"/>
    <w:rsid w:val="00E846F1"/>
    <w:rsid w:val="00E86286"/>
    <w:rsid w:val="00E935C7"/>
    <w:rsid w:val="00EA32D0"/>
    <w:rsid w:val="00EA56E0"/>
    <w:rsid w:val="00EB35DE"/>
    <w:rsid w:val="00EB42AA"/>
    <w:rsid w:val="00EB5AE4"/>
    <w:rsid w:val="00EC2956"/>
    <w:rsid w:val="00EC47F3"/>
    <w:rsid w:val="00EC5ECF"/>
    <w:rsid w:val="00EC7228"/>
    <w:rsid w:val="00ED20C9"/>
    <w:rsid w:val="00ED3D91"/>
    <w:rsid w:val="00ED3E8B"/>
    <w:rsid w:val="00ED4093"/>
    <w:rsid w:val="00ED4AB3"/>
    <w:rsid w:val="00ED6399"/>
    <w:rsid w:val="00ED644A"/>
    <w:rsid w:val="00EE068F"/>
    <w:rsid w:val="00EE2DA3"/>
    <w:rsid w:val="00EE6068"/>
    <w:rsid w:val="00EE6989"/>
    <w:rsid w:val="00EF1ECA"/>
    <w:rsid w:val="00EF22F8"/>
    <w:rsid w:val="00EF726B"/>
    <w:rsid w:val="00F00695"/>
    <w:rsid w:val="00F01398"/>
    <w:rsid w:val="00F02BD1"/>
    <w:rsid w:val="00F046D2"/>
    <w:rsid w:val="00F139E1"/>
    <w:rsid w:val="00F13D29"/>
    <w:rsid w:val="00F14384"/>
    <w:rsid w:val="00F1685A"/>
    <w:rsid w:val="00F17DD8"/>
    <w:rsid w:val="00F23B7F"/>
    <w:rsid w:val="00F2487B"/>
    <w:rsid w:val="00F25EEB"/>
    <w:rsid w:val="00F304AF"/>
    <w:rsid w:val="00F3113B"/>
    <w:rsid w:val="00F34F31"/>
    <w:rsid w:val="00F357F5"/>
    <w:rsid w:val="00F3675A"/>
    <w:rsid w:val="00F41A3F"/>
    <w:rsid w:val="00F4234F"/>
    <w:rsid w:val="00F44447"/>
    <w:rsid w:val="00F52034"/>
    <w:rsid w:val="00F52FF3"/>
    <w:rsid w:val="00F54848"/>
    <w:rsid w:val="00F559C8"/>
    <w:rsid w:val="00F612D7"/>
    <w:rsid w:val="00F652ED"/>
    <w:rsid w:val="00F657A3"/>
    <w:rsid w:val="00F66DF6"/>
    <w:rsid w:val="00F70FBF"/>
    <w:rsid w:val="00F73E70"/>
    <w:rsid w:val="00F74CA4"/>
    <w:rsid w:val="00F812C5"/>
    <w:rsid w:val="00F82C37"/>
    <w:rsid w:val="00F839BA"/>
    <w:rsid w:val="00F85A9C"/>
    <w:rsid w:val="00F9629C"/>
    <w:rsid w:val="00F96C01"/>
    <w:rsid w:val="00FA133B"/>
    <w:rsid w:val="00FA2065"/>
    <w:rsid w:val="00FA2622"/>
    <w:rsid w:val="00FA2DA2"/>
    <w:rsid w:val="00FB1029"/>
    <w:rsid w:val="00FB2B64"/>
    <w:rsid w:val="00FB3A63"/>
    <w:rsid w:val="00FB5359"/>
    <w:rsid w:val="00FB67F6"/>
    <w:rsid w:val="00FB700D"/>
    <w:rsid w:val="00FC0361"/>
    <w:rsid w:val="00FC1602"/>
    <w:rsid w:val="00FC37DA"/>
    <w:rsid w:val="00FC56EC"/>
    <w:rsid w:val="00FC5C29"/>
    <w:rsid w:val="00FC5D7C"/>
    <w:rsid w:val="00FC6C71"/>
    <w:rsid w:val="00FC7F4B"/>
    <w:rsid w:val="00FD2BA3"/>
    <w:rsid w:val="00FD3B8F"/>
    <w:rsid w:val="00FE0C0D"/>
    <w:rsid w:val="00FE0E47"/>
    <w:rsid w:val="00FE68D4"/>
    <w:rsid w:val="00FE6D06"/>
    <w:rsid w:val="00FE7739"/>
    <w:rsid w:val="00FF050A"/>
    <w:rsid w:val="00FF31D9"/>
    <w:rsid w:val="00FF341F"/>
    <w:rsid w:val="00FF6709"/>
    <w:rsid w:val="00FF6A9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58C4-AAB8-4825-8055-1A2B6A1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Ольга Евгеньевна</dc:creator>
  <cp:lastModifiedBy>Воробьев Александр Николаевич</cp:lastModifiedBy>
  <cp:revision>6</cp:revision>
  <cp:lastPrinted>2023-10-19T08:17:00Z</cp:lastPrinted>
  <dcterms:created xsi:type="dcterms:W3CDTF">2023-10-19T12:43:00Z</dcterms:created>
  <dcterms:modified xsi:type="dcterms:W3CDTF">2024-08-12T06:35:00Z</dcterms:modified>
</cp:coreProperties>
</file>