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F" w:rsidRDefault="00B63311" w:rsidP="00B95FAE">
      <w:pPr>
        <w:pStyle w:val="ConsPlusNormal"/>
        <w:jc w:val="center"/>
        <w:rPr>
          <w:rFonts w:cs="Calibri"/>
        </w:rPr>
      </w:pPr>
      <w:r w:rsidRPr="00B63311">
        <w:rPr>
          <w:rFonts w:cs="Calibri"/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B63311">
        <w:rPr>
          <w:rFonts w:cs="Calibri"/>
          <w:b/>
        </w:rPr>
        <w:t>кВ</w:t>
      </w:r>
      <w:proofErr w:type="spellEnd"/>
      <w:r w:rsidRPr="00B63311">
        <w:rPr>
          <w:rFonts w:cs="Calibri"/>
          <w:b/>
        </w:rPr>
        <w:t xml:space="preserve"> </w:t>
      </w:r>
      <w:r w:rsidR="00482496">
        <w:rPr>
          <w:rFonts w:cs="Calibri"/>
          <w:b/>
        </w:rPr>
        <w:t xml:space="preserve">и выше, </w:t>
      </w:r>
      <w:r>
        <w:rPr>
          <w:rFonts w:cs="Calibri"/>
          <w:b/>
        </w:rPr>
        <w:t>за</w:t>
      </w:r>
      <w:r w:rsidR="00482496">
        <w:rPr>
          <w:rFonts w:cs="Calibri"/>
          <w:b/>
        </w:rPr>
        <w:t xml:space="preserve"> </w:t>
      </w:r>
      <w:r w:rsidR="005A3D7F">
        <w:rPr>
          <w:rFonts w:cs="Calibri"/>
          <w:b/>
        </w:rPr>
        <w:t>2</w:t>
      </w:r>
      <w:bookmarkStart w:id="0" w:name="_GoBack"/>
      <w:bookmarkEnd w:id="0"/>
      <w:r w:rsidR="00482496">
        <w:rPr>
          <w:rFonts w:cs="Calibri"/>
          <w:b/>
        </w:rPr>
        <w:t xml:space="preserve"> </w:t>
      </w:r>
      <w:r w:rsidR="00177B2F" w:rsidRPr="00B63311">
        <w:rPr>
          <w:b/>
        </w:rPr>
        <w:t>квартал 20</w:t>
      </w:r>
      <w:r w:rsidR="00482496">
        <w:rPr>
          <w:b/>
        </w:rPr>
        <w:t>21</w:t>
      </w:r>
      <w:r w:rsidR="00E323DE">
        <w:rPr>
          <w:b/>
        </w:rPr>
        <w:t xml:space="preserve"> г</w:t>
      </w:r>
      <w:r w:rsidR="00B26CEE">
        <w:rPr>
          <w:b/>
        </w:rPr>
        <w:t>, Калужская область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Par878"/>
      <w:bookmarkEnd w:id="1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2085"/>
        <w:gridCol w:w="1775"/>
        <w:gridCol w:w="1701"/>
      </w:tblGrid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901" w:type="dxa"/>
            <w:gridSpan w:val="4"/>
          </w:tcPr>
          <w:p w:rsidR="00643339" w:rsidRDefault="00643339" w:rsidP="00482496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482496">
              <w:rPr>
                <w:rFonts w:cs="Calibri"/>
              </w:rPr>
              <w:t xml:space="preserve">МСК </w:t>
            </w:r>
            <w:proofErr w:type="spellStart"/>
            <w:r w:rsidR="00482496">
              <w:rPr>
                <w:rFonts w:cs="Calibri"/>
              </w:rPr>
              <w:t>Энерго</w:t>
            </w:r>
            <w:proofErr w:type="spellEnd"/>
            <w:r w:rsidR="00482496">
              <w:rPr>
                <w:rFonts w:cs="Calibri"/>
              </w:rPr>
              <w:t>»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>5018054863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 xml:space="preserve">141070, Московская </w:t>
            </w:r>
            <w:proofErr w:type="spellStart"/>
            <w:r w:rsidRPr="00482496">
              <w:rPr>
                <w:rFonts w:cs="Calibri"/>
              </w:rPr>
              <w:t>обл</w:t>
            </w:r>
            <w:proofErr w:type="spellEnd"/>
            <w:r w:rsidRPr="00482496">
              <w:rPr>
                <w:rFonts w:cs="Calibri"/>
              </w:rPr>
              <w:t xml:space="preserve">, Королев г, Гагарина </w:t>
            </w:r>
            <w:proofErr w:type="spellStart"/>
            <w:r w:rsidRPr="00482496">
              <w:rPr>
                <w:rFonts w:cs="Calibri"/>
              </w:rPr>
              <w:t>ул</w:t>
            </w:r>
            <w:proofErr w:type="spellEnd"/>
            <w:r w:rsidRPr="00482496">
              <w:rPr>
                <w:rFonts w:cs="Calibri"/>
              </w:rPr>
              <w:t>, дом № 10а, пом.011</w:t>
            </w:r>
          </w:p>
        </w:tc>
      </w:tr>
      <w:tr w:rsidR="00643339" w:rsidTr="00482496">
        <w:tc>
          <w:tcPr>
            <w:tcW w:w="9639" w:type="dxa"/>
            <w:gridSpan w:val="7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482496">
              <w:t xml:space="preserve"> и выше</w:t>
            </w:r>
            <w:r w:rsidR="00E323DE">
              <w:t xml:space="preserve"> </w:t>
            </w:r>
          </w:p>
          <w:p w:rsidR="00643339" w:rsidRDefault="00B26CEE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Калужская область</w:t>
            </w:r>
          </w:p>
        </w:tc>
      </w:tr>
      <w:tr w:rsidR="00643339" w:rsidTr="00482496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61" w:type="dxa"/>
            <w:gridSpan w:val="3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2085" w:type="dxa"/>
          </w:tcPr>
          <w:p w:rsidR="000B464D" w:rsidRPr="00B95FAE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2085" w:type="dxa"/>
          </w:tcPr>
          <w:p w:rsidR="000B464D" w:rsidRPr="00B95FAE" w:rsidRDefault="000B464D" w:rsidP="00482496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Напряжение подстанции,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775" w:type="dxa"/>
          </w:tcPr>
          <w:p w:rsidR="000B464D" w:rsidRPr="000B464D" w:rsidRDefault="000B464D" w:rsidP="00BE530A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Предельно допустимая нагрузка, МВт</w:t>
            </w:r>
          </w:p>
        </w:tc>
        <w:tc>
          <w:tcPr>
            <w:tcW w:w="1701" w:type="dxa"/>
          </w:tcPr>
          <w:p w:rsidR="000B464D" w:rsidRPr="000B464D" w:rsidRDefault="000B464D" w:rsidP="00B95FAE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Текущий резерв с учетом заключенных договоров на ТП, МВт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  <w:r w:rsidR="00482496" w:rsidRPr="00482496">
              <w:rPr>
                <w:b/>
              </w:rPr>
              <w:t>*</w:t>
            </w:r>
          </w:p>
        </w:tc>
        <w:tc>
          <w:tcPr>
            <w:tcW w:w="1924" w:type="dxa"/>
          </w:tcPr>
          <w:p w:rsidR="000B464D" w:rsidRDefault="00482496" w:rsidP="00B95FAE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0B464D" w:rsidRDefault="00B26CE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2085" w:type="dxa"/>
          </w:tcPr>
          <w:p w:rsidR="000B464D" w:rsidRDefault="00B837F8" w:rsidP="00BE530A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75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01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482496" w:rsidP="004824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*Центры питания напряжением 35 </w:t>
      </w:r>
      <w:proofErr w:type="spellStart"/>
      <w:r>
        <w:rPr>
          <w:rFonts w:ascii="Calibri" w:hAnsi="Calibri" w:cs="Calibri"/>
          <w:b/>
        </w:rPr>
        <w:t>кВ</w:t>
      </w:r>
      <w:proofErr w:type="spellEnd"/>
      <w:r>
        <w:rPr>
          <w:rFonts w:ascii="Calibri" w:hAnsi="Calibri" w:cs="Calibri"/>
          <w:b/>
        </w:rPr>
        <w:t xml:space="preserve"> и выше отсутствуют</w:t>
      </w: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Pr="00B63311" w:rsidRDefault="00B63311" w:rsidP="000B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p w:rsidR="00B63311" w:rsidRPr="007B3B95" w:rsidRDefault="00B63311" w:rsidP="00B6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sectPr w:rsidR="00B63311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E"/>
    <w:rsid w:val="00095D9C"/>
    <w:rsid w:val="00096E0C"/>
    <w:rsid w:val="000B1367"/>
    <w:rsid w:val="000B464D"/>
    <w:rsid w:val="000B4F95"/>
    <w:rsid w:val="00122922"/>
    <w:rsid w:val="0016308C"/>
    <w:rsid w:val="00177B2F"/>
    <w:rsid w:val="002A0003"/>
    <w:rsid w:val="003F2D38"/>
    <w:rsid w:val="004110AB"/>
    <w:rsid w:val="00482496"/>
    <w:rsid w:val="004B6DED"/>
    <w:rsid w:val="00597709"/>
    <w:rsid w:val="005A3D7F"/>
    <w:rsid w:val="005C1725"/>
    <w:rsid w:val="00643339"/>
    <w:rsid w:val="00656B65"/>
    <w:rsid w:val="0066607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8C6D25"/>
    <w:rsid w:val="00947CA1"/>
    <w:rsid w:val="00953A15"/>
    <w:rsid w:val="009D0240"/>
    <w:rsid w:val="00A441F7"/>
    <w:rsid w:val="00AD7D91"/>
    <w:rsid w:val="00AF511C"/>
    <w:rsid w:val="00B26CEE"/>
    <w:rsid w:val="00B51DE6"/>
    <w:rsid w:val="00B56FDA"/>
    <w:rsid w:val="00B63311"/>
    <w:rsid w:val="00B837F8"/>
    <w:rsid w:val="00B8552C"/>
    <w:rsid w:val="00B95FAE"/>
    <w:rsid w:val="00BD79F7"/>
    <w:rsid w:val="00BE530A"/>
    <w:rsid w:val="00BF7308"/>
    <w:rsid w:val="00C168E1"/>
    <w:rsid w:val="00C36AEC"/>
    <w:rsid w:val="00C85F7F"/>
    <w:rsid w:val="00D177B3"/>
    <w:rsid w:val="00D32606"/>
    <w:rsid w:val="00D543CD"/>
    <w:rsid w:val="00DE1173"/>
    <w:rsid w:val="00DF230D"/>
    <w:rsid w:val="00E323DE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D8E1-B4E5-459A-A81F-A18A01F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 имени</dc:creator>
  <cp:lastModifiedBy>Евдокимов Алексей Викторович</cp:lastModifiedBy>
  <cp:revision>9</cp:revision>
  <cp:lastPrinted>2021-06-24T09:27:00Z</cp:lastPrinted>
  <dcterms:created xsi:type="dcterms:W3CDTF">2018-07-17T09:36:00Z</dcterms:created>
  <dcterms:modified xsi:type="dcterms:W3CDTF">2022-02-07T12:49:00Z</dcterms:modified>
</cp:coreProperties>
</file>